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9"/>
      </w:tblGrid>
      <w:tr w:rsidR="00476EFE" w:rsidTr="00476EFE">
        <w:tc>
          <w:tcPr>
            <w:tcW w:w="5379" w:type="dxa"/>
          </w:tcPr>
          <w:p w:rsidR="00314386" w:rsidRDefault="00476EFE" w:rsidP="00476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476EFE" w:rsidRDefault="00476EFE" w:rsidP="00476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476EFE" w:rsidRDefault="00476EFE" w:rsidP="00476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Мурманска</w:t>
            </w:r>
          </w:p>
          <w:p w:rsidR="00476EFE" w:rsidRDefault="00476EFE" w:rsidP="00476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E945C9">
              <w:rPr>
                <w:sz w:val="28"/>
                <w:szCs w:val="28"/>
              </w:rPr>
              <w:t>____________</w:t>
            </w:r>
            <w:r w:rsidR="001C06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 </w:t>
            </w:r>
            <w:r w:rsidR="00E945C9">
              <w:rPr>
                <w:sz w:val="28"/>
                <w:szCs w:val="28"/>
              </w:rPr>
              <w:t>_____</w:t>
            </w:r>
          </w:p>
          <w:p w:rsidR="00476EFE" w:rsidRDefault="00476EFE" w:rsidP="00161175">
            <w:pPr>
              <w:jc w:val="right"/>
              <w:rPr>
                <w:sz w:val="28"/>
                <w:szCs w:val="28"/>
              </w:rPr>
            </w:pPr>
          </w:p>
        </w:tc>
      </w:tr>
    </w:tbl>
    <w:p w:rsidR="00161175" w:rsidRDefault="00161175" w:rsidP="00161175">
      <w:pPr>
        <w:jc w:val="right"/>
        <w:rPr>
          <w:sz w:val="28"/>
          <w:szCs w:val="28"/>
        </w:rPr>
      </w:pPr>
    </w:p>
    <w:p w:rsidR="00B31F73" w:rsidRDefault="00B31F73" w:rsidP="00B31F73">
      <w:pPr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Изменения в </w:t>
      </w:r>
      <w:r w:rsidRPr="00B31F73">
        <w:rPr>
          <w:rFonts w:eastAsia="Calibri"/>
          <w:sz w:val="28"/>
          <w:szCs w:val="28"/>
          <w:lang w:eastAsia="en-US"/>
        </w:rPr>
        <w:t xml:space="preserve">административный регламент предоставления муниципальной услуги </w:t>
      </w:r>
      <w:r w:rsidR="00E945C9">
        <w:rPr>
          <w:sz w:val="28"/>
          <w:szCs w:val="28"/>
        </w:rPr>
        <w:t>«Прием заявлений</w:t>
      </w:r>
      <w:r w:rsidR="00E945C9" w:rsidRPr="00CA3F2D">
        <w:rPr>
          <w:sz w:val="28"/>
          <w:szCs w:val="28"/>
        </w:rPr>
        <w:t xml:space="preserve"> и постановка на учет отдельных категорий граждан в целях бесплатного предоставления в собственность земельных участков»</w:t>
      </w:r>
    </w:p>
    <w:p w:rsidR="00B31F73" w:rsidRDefault="00B31F73" w:rsidP="00B31F73">
      <w:pPr>
        <w:jc w:val="center"/>
        <w:rPr>
          <w:sz w:val="28"/>
          <w:szCs w:val="28"/>
        </w:rPr>
      </w:pPr>
    </w:p>
    <w:p w:rsidR="00E945C9" w:rsidRDefault="00B31F73" w:rsidP="00B31F7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31F73">
        <w:rPr>
          <w:rFonts w:eastAsia="Calibri"/>
          <w:bCs/>
          <w:sz w:val="28"/>
          <w:szCs w:val="28"/>
          <w:lang w:eastAsia="en-US"/>
        </w:rPr>
        <w:t xml:space="preserve">1. Подраздел 1.2 раздела 1 </w:t>
      </w:r>
      <w:r w:rsidR="00E945C9" w:rsidRPr="00B31F73">
        <w:rPr>
          <w:rFonts w:eastAsia="Calibri"/>
          <w:bCs/>
          <w:sz w:val="28"/>
          <w:szCs w:val="28"/>
          <w:lang w:eastAsia="en-US"/>
        </w:rPr>
        <w:t>изложить в новой редакции</w:t>
      </w:r>
      <w:r w:rsidR="00E945C9">
        <w:rPr>
          <w:rFonts w:eastAsia="Calibri"/>
          <w:bCs/>
          <w:sz w:val="28"/>
          <w:szCs w:val="28"/>
          <w:lang w:eastAsia="en-US"/>
        </w:rPr>
        <w:t>:</w:t>
      </w:r>
      <w:r w:rsidR="00E945C9" w:rsidRPr="00B31F73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E945C9" w:rsidRDefault="00E945C9" w:rsidP="00E945C9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«</w:t>
      </w:r>
      <w:r w:rsidRPr="006610D7">
        <w:rPr>
          <w:sz w:val="28"/>
          <w:szCs w:val="28"/>
        </w:rPr>
        <w:t>1.2. Описание заявителей</w:t>
      </w:r>
    </w:p>
    <w:p w:rsidR="00AC6B75" w:rsidRPr="006610D7" w:rsidRDefault="00AC6B75" w:rsidP="00E945C9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E945C9" w:rsidRPr="00863F94" w:rsidRDefault="00E945C9" w:rsidP="00E945C9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63F94">
        <w:rPr>
          <w:color w:val="000000"/>
          <w:sz w:val="28"/>
          <w:szCs w:val="28"/>
        </w:rPr>
        <w:t>С заявлением о постановке на учет в целях бесплатного предоставления в собственность земельного участка вправе обратиться гражданин Российской Федерации, относящийся к категории граждан, указанн</w:t>
      </w:r>
      <w:r>
        <w:rPr>
          <w:color w:val="000000"/>
          <w:sz w:val="28"/>
          <w:szCs w:val="28"/>
        </w:rPr>
        <w:t>ой</w:t>
      </w:r>
      <w:r w:rsidR="008C133A">
        <w:rPr>
          <w:color w:val="000000"/>
          <w:sz w:val="28"/>
          <w:szCs w:val="28"/>
        </w:rPr>
        <w:t xml:space="preserve"> в пункте 1 статьи 15, пункте 1 статьи 15.2 и пункте 1 статьи 15.3 </w:t>
      </w:r>
      <w:r w:rsidRPr="00863F94">
        <w:rPr>
          <w:color w:val="000000"/>
          <w:sz w:val="28"/>
          <w:szCs w:val="28"/>
        </w:rPr>
        <w:t xml:space="preserve">Закона Мурманской области </w:t>
      </w:r>
      <w:r w:rsidR="008C133A">
        <w:rPr>
          <w:color w:val="000000"/>
          <w:sz w:val="28"/>
          <w:szCs w:val="28"/>
        </w:rPr>
        <w:br/>
      </w:r>
      <w:r w:rsidRPr="00863F94">
        <w:rPr>
          <w:color w:val="000000"/>
          <w:sz w:val="28"/>
          <w:szCs w:val="28"/>
        </w:rPr>
        <w:t>от 31.12.2003 № 462-01-ЗМО «Об основах регулирования земельных отношений в Мурманской области» (далее – Заявление, Заявитель</w:t>
      </w:r>
      <w:r w:rsidRPr="00863F94">
        <w:t xml:space="preserve"> </w:t>
      </w:r>
      <w:r w:rsidRPr="00863F94">
        <w:rPr>
          <w:color w:val="000000"/>
          <w:sz w:val="28"/>
          <w:szCs w:val="28"/>
        </w:rPr>
        <w:t>соответственно):</w:t>
      </w:r>
    </w:p>
    <w:p w:rsidR="00E945C9" w:rsidRPr="00863F94" w:rsidRDefault="00E945C9" w:rsidP="00E945C9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63F94">
        <w:rPr>
          <w:color w:val="000000"/>
          <w:sz w:val="28"/>
          <w:szCs w:val="28"/>
        </w:rPr>
        <w:t>- участники Великой Отечественной войны, а также граждане, на которых законодательством распространены социальные гарантии и льготы участников Великой Отечественной войны;</w:t>
      </w:r>
    </w:p>
    <w:p w:rsidR="00E945C9" w:rsidRPr="00863F94" w:rsidRDefault="00E945C9" w:rsidP="00E945C9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63F94">
        <w:rPr>
          <w:color w:val="000000"/>
          <w:sz w:val="28"/>
          <w:szCs w:val="28"/>
        </w:rPr>
        <w:t>- граждане, подвергшиеся воздействию радиации вследствие катастрофы на Чернобыльской АЭС;</w:t>
      </w:r>
    </w:p>
    <w:p w:rsidR="00E945C9" w:rsidRPr="00863F94" w:rsidRDefault="00E945C9" w:rsidP="00E945C9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63F94">
        <w:rPr>
          <w:color w:val="000000"/>
          <w:sz w:val="28"/>
          <w:szCs w:val="28"/>
        </w:rPr>
        <w:t>- инвалиды первой и второй групп;</w:t>
      </w:r>
    </w:p>
    <w:p w:rsidR="00E945C9" w:rsidRDefault="006533BD" w:rsidP="00E945C9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многодетные семьи;</w:t>
      </w:r>
    </w:p>
    <w:p w:rsidR="006533BD" w:rsidRDefault="006533BD" w:rsidP="00E945C9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участники специальной военной операции;</w:t>
      </w:r>
    </w:p>
    <w:p w:rsidR="006533BD" w:rsidRDefault="006533BD" w:rsidP="00E945C9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533BD">
        <w:rPr>
          <w:color w:val="000000"/>
          <w:sz w:val="28"/>
          <w:szCs w:val="28"/>
        </w:rPr>
        <w:t>члены семей погибших (умерших) участник</w:t>
      </w:r>
      <w:r>
        <w:rPr>
          <w:color w:val="000000"/>
          <w:sz w:val="28"/>
          <w:szCs w:val="28"/>
        </w:rPr>
        <w:t>ов специальной военной операции.</w:t>
      </w:r>
    </w:p>
    <w:p w:rsidR="00E945C9" w:rsidRDefault="00E945C9" w:rsidP="00E945C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имени Заявителя за предоставлением Муниципальной услуги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основании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  <w:r>
        <w:rPr>
          <w:sz w:val="28"/>
          <w:szCs w:val="28"/>
        </w:rPr>
        <w:t>».</w:t>
      </w:r>
    </w:p>
    <w:p w:rsidR="00E945C9" w:rsidRDefault="00AC6B75" w:rsidP="00B31F7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 Абзац восьмой подпункта 2.2.2 подраздела 2.2 раздела 2 изложить в новой редакции</w:t>
      </w:r>
      <w:r w:rsidR="0028199B">
        <w:rPr>
          <w:rFonts w:eastAsia="Calibri"/>
          <w:bCs/>
          <w:sz w:val="28"/>
          <w:szCs w:val="28"/>
          <w:lang w:eastAsia="en-US"/>
        </w:rPr>
        <w:t>:</w:t>
      </w:r>
    </w:p>
    <w:p w:rsidR="0028199B" w:rsidRDefault="0028199B" w:rsidP="00B31F7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«-</w:t>
      </w:r>
      <w:r w:rsidRPr="00B9120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Фондом пенсионного и социального страхования Российской Федерации, являющимся оператором федеральной государственной информационной системы «Федеральный реестр инвалидов» (далее – ФГИС «ФРИ»), в части получения сведений, подтверждающих факт установления инвалидности</w:t>
      </w:r>
      <w:r>
        <w:rPr>
          <w:rFonts w:eastAsia="Calibri"/>
          <w:sz w:val="28"/>
          <w:szCs w:val="28"/>
          <w:lang w:eastAsia="en-US"/>
        </w:rPr>
        <w:t>;».</w:t>
      </w:r>
    </w:p>
    <w:p w:rsidR="008F30E6" w:rsidRDefault="0028199B" w:rsidP="008F30E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3. Во втором абзаце подраздела 2.6 раздела 2 после слов «первой и второй групп» дополнить словами </w:t>
      </w:r>
      <w:r w:rsidR="008F30E6">
        <w:rPr>
          <w:rFonts w:eastAsia="Calibri"/>
          <w:sz w:val="28"/>
          <w:szCs w:val="28"/>
          <w:lang w:eastAsia="en-US"/>
        </w:rPr>
        <w:t xml:space="preserve">«, участников специальной военной операции и </w:t>
      </w:r>
      <w:r w:rsidR="008F30E6" w:rsidRPr="006533BD">
        <w:rPr>
          <w:color w:val="000000"/>
          <w:sz w:val="28"/>
          <w:szCs w:val="28"/>
        </w:rPr>
        <w:t>член</w:t>
      </w:r>
      <w:r w:rsidR="008F30E6">
        <w:rPr>
          <w:color w:val="000000"/>
          <w:sz w:val="28"/>
          <w:szCs w:val="28"/>
        </w:rPr>
        <w:t>ов</w:t>
      </w:r>
      <w:r w:rsidR="008F30E6" w:rsidRPr="006533BD">
        <w:rPr>
          <w:color w:val="000000"/>
          <w:sz w:val="28"/>
          <w:szCs w:val="28"/>
        </w:rPr>
        <w:t xml:space="preserve"> семей погибших (умерших) участник</w:t>
      </w:r>
      <w:r w:rsidR="008F30E6">
        <w:rPr>
          <w:color w:val="000000"/>
          <w:sz w:val="28"/>
          <w:szCs w:val="28"/>
        </w:rPr>
        <w:t>ов специальной военной операции</w:t>
      </w:r>
      <w:r w:rsidR="008F30E6">
        <w:rPr>
          <w:color w:val="000000"/>
          <w:sz w:val="28"/>
          <w:szCs w:val="28"/>
        </w:rPr>
        <w:t>»</w:t>
      </w:r>
      <w:r w:rsidR="008F30E6">
        <w:rPr>
          <w:color w:val="000000"/>
          <w:sz w:val="28"/>
          <w:szCs w:val="28"/>
        </w:rPr>
        <w:t>.</w:t>
      </w:r>
    </w:p>
    <w:p w:rsidR="0028199B" w:rsidRDefault="00223FB2" w:rsidP="00B31F7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 xml:space="preserve">4. Подпункты 2.6.3, 2.6.4, 2.6.5, </w:t>
      </w:r>
      <w:r w:rsidR="008C133A">
        <w:rPr>
          <w:rFonts w:eastAsia="Calibri"/>
          <w:bCs/>
          <w:sz w:val="28"/>
          <w:szCs w:val="28"/>
          <w:lang w:eastAsia="en-US"/>
        </w:rPr>
        <w:t xml:space="preserve">2.6.6, </w:t>
      </w:r>
      <w:r>
        <w:rPr>
          <w:rFonts w:eastAsia="Calibri"/>
          <w:bCs/>
          <w:sz w:val="28"/>
          <w:szCs w:val="28"/>
          <w:lang w:eastAsia="en-US"/>
        </w:rPr>
        <w:t xml:space="preserve">2.6.7 </w:t>
      </w:r>
      <w:r w:rsidR="008C133A">
        <w:rPr>
          <w:rFonts w:eastAsia="Calibri"/>
          <w:bCs/>
          <w:sz w:val="28"/>
          <w:szCs w:val="28"/>
          <w:lang w:eastAsia="en-US"/>
        </w:rPr>
        <w:t xml:space="preserve">подраздела 2.6 раздела 2 </w:t>
      </w:r>
      <w:r>
        <w:rPr>
          <w:rFonts w:eastAsia="Calibri"/>
          <w:bCs/>
          <w:sz w:val="28"/>
          <w:szCs w:val="28"/>
          <w:lang w:eastAsia="en-US"/>
        </w:rPr>
        <w:t>считать</w:t>
      </w:r>
      <w:r w:rsidR="008C133A">
        <w:rPr>
          <w:rFonts w:eastAsia="Calibri"/>
          <w:bCs/>
          <w:sz w:val="28"/>
          <w:szCs w:val="28"/>
          <w:lang w:eastAsia="en-US"/>
        </w:rPr>
        <w:t xml:space="preserve"> подпунктами </w:t>
      </w:r>
      <w:r w:rsidR="008C133A">
        <w:rPr>
          <w:rFonts w:eastAsia="Calibri"/>
          <w:bCs/>
          <w:sz w:val="28"/>
          <w:szCs w:val="28"/>
          <w:lang w:eastAsia="en-US"/>
        </w:rPr>
        <w:t>2.6.5, 2.6.6, 2.6.7</w:t>
      </w:r>
      <w:r w:rsidR="008C133A">
        <w:rPr>
          <w:rFonts w:eastAsia="Calibri"/>
          <w:bCs/>
          <w:sz w:val="28"/>
          <w:szCs w:val="28"/>
          <w:lang w:eastAsia="en-US"/>
        </w:rPr>
        <w:t xml:space="preserve">, 2.6.8, 2.6.9 </w:t>
      </w:r>
      <w:r w:rsidR="008C133A">
        <w:rPr>
          <w:rFonts w:eastAsia="Calibri"/>
          <w:bCs/>
          <w:sz w:val="28"/>
          <w:szCs w:val="28"/>
          <w:lang w:eastAsia="en-US"/>
        </w:rPr>
        <w:t xml:space="preserve">подраздела 2.6 раздела 2 </w:t>
      </w:r>
      <w:r w:rsidR="008C133A">
        <w:rPr>
          <w:rFonts w:eastAsia="Calibri"/>
          <w:bCs/>
          <w:sz w:val="28"/>
          <w:szCs w:val="28"/>
          <w:lang w:eastAsia="en-US"/>
        </w:rPr>
        <w:t>соответственно.</w:t>
      </w:r>
    </w:p>
    <w:p w:rsidR="008C133A" w:rsidRDefault="008C133A" w:rsidP="00B31F7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5. Подраздел 2.6 раздела 2 дополнить новыми подпунктами 2.6.3, 2.6.4 следующего содержания</w:t>
      </w:r>
      <w:r w:rsidR="009A56D2">
        <w:rPr>
          <w:rFonts w:eastAsia="Calibri"/>
          <w:bCs/>
          <w:sz w:val="28"/>
          <w:szCs w:val="28"/>
          <w:lang w:eastAsia="en-US"/>
        </w:rPr>
        <w:t>:</w:t>
      </w:r>
    </w:p>
    <w:p w:rsidR="009A56D2" w:rsidRDefault="009A56D2" w:rsidP="009A56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«2.6.3. Для предоставления Муниципальной услуги </w:t>
      </w:r>
      <w:r>
        <w:rPr>
          <w:sz w:val="28"/>
          <w:szCs w:val="28"/>
        </w:rPr>
        <w:t>участник</w:t>
      </w:r>
      <w:r>
        <w:rPr>
          <w:sz w:val="28"/>
          <w:szCs w:val="28"/>
        </w:rPr>
        <w:t>ам</w:t>
      </w:r>
      <w:r>
        <w:rPr>
          <w:sz w:val="28"/>
          <w:szCs w:val="28"/>
        </w:rPr>
        <w:t xml:space="preserve"> специальной военной операции</w:t>
      </w:r>
      <w:r>
        <w:rPr>
          <w:sz w:val="28"/>
          <w:szCs w:val="28"/>
        </w:rPr>
        <w:t xml:space="preserve"> необходимы следующие документы:</w:t>
      </w:r>
    </w:p>
    <w:p w:rsidR="009A56D2" w:rsidRDefault="009A56D2" w:rsidP="00835D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sz w:val="28"/>
          <w:szCs w:val="28"/>
        </w:rPr>
        <w:t>документы, подтверждающие участие в специальной военной операции;</w:t>
      </w:r>
    </w:p>
    <w:p w:rsidR="009A56D2" w:rsidRDefault="009A56D2" w:rsidP="00835D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 xml:space="preserve"> документы, подтверждающие присвоение звания Героя Российской Федерации или награждение орденом Российской Федерации за заслуги, проявленные в ходе участия в специальной военной операции;</w:t>
      </w:r>
    </w:p>
    <w:p w:rsidR="009A56D2" w:rsidRDefault="009A56D2" w:rsidP="00835D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удостов</w:t>
      </w:r>
      <w:r>
        <w:rPr>
          <w:sz w:val="28"/>
          <w:szCs w:val="28"/>
        </w:rPr>
        <w:t>ерение ветерана боевых действий.</w:t>
      </w:r>
    </w:p>
    <w:p w:rsidR="00835D09" w:rsidRDefault="009A56D2" w:rsidP="00835D09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2.6.4. </w:t>
      </w:r>
      <w:r>
        <w:rPr>
          <w:rFonts w:eastAsia="Calibri"/>
          <w:bCs/>
          <w:sz w:val="28"/>
          <w:szCs w:val="28"/>
          <w:lang w:eastAsia="en-US"/>
        </w:rPr>
        <w:t>Для предоставления Муниципальной услуги</w:t>
      </w:r>
      <w:r w:rsidR="00835D09" w:rsidRPr="00835D09">
        <w:rPr>
          <w:color w:val="000000"/>
          <w:sz w:val="28"/>
          <w:szCs w:val="28"/>
        </w:rPr>
        <w:t xml:space="preserve"> </w:t>
      </w:r>
      <w:r w:rsidR="00835D09" w:rsidRPr="006533BD">
        <w:rPr>
          <w:color w:val="000000"/>
          <w:sz w:val="28"/>
          <w:szCs w:val="28"/>
        </w:rPr>
        <w:t>член</w:t>
      </w:r>
      <w:r w:rsidR="00835D09">
        <w:rPr>
          <w:color w:val="000000"/>
          <w:sz w:val="28"/>
          <w:szCs w:val="28"/>
        </w:rPr>
        <w:t>ам</w:t>
      </w:r>
      <w:r w:rsidR="00835D09" w:rsidRPr="006533BD">
        <w:rPr>
          <w:color w:val="000000"/>
          <w:sz w:val="28"/>
          <w:szCs w:val="28"/>
        </w:rPr>
        <w:t xml:space="preserve"> семей погибших (умерших) участник</w:t>
      </w:r>
      <w:r w:rsidR="00835D09">
        <w:rPr>
          <w:color w:val="000000"/>
          <w:sz w:val="28"/>
          <w:szCs w:val="28"/>
        </w:rPr>
        <w:t>ов специальной военной операции необходимы следующие документы:</w:t>
      </w:r>
    </w:p>
    <w:p w:rsidR="00835D09" w:rsidRDefault="00835D09" w:rsidP="00835D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документы, подтверждающие участие в специальной военной операции;</w:t>
      </w:r>
    </w:p>
    <w:p w:rsidR="00835D09" w:rsidRDefault="00835D09" w:rsidP="00835D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документы, подтверждающие присвоение звания Героя Российской Федерации или награждение орденом Российской Федерации за заслуги, проявленные в ходе участия в специальной военной операции;</w:t>
      </w:r>
    </w:p>
    <w:p w:rsidR="00835D09" w:rsidRDefault="00835D09" w:rsidP="00835D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удостоверение ветерана </w:t>
      </w:r>
      <w:r>
        <w:rPr>
          <w:sz w:val="28"/>
          <w:szCs w:val="28"/>
        </w:rPr>
        <w:t>боевых действий;</w:t>
      </w:r>
    </w:p>
    <w:p w:rsidR="00835D09" w:rsidRDefault="00835D09" w:rsidP="00835D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>) документы, подтверждающие родство с участником специальной военной операции;</w:t>
      </w:r>
    </w:p>
    <w:p w:rsidR="00835D09" w:rsidRDefault="00835D09" w:rsidP="00835D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>) документы, подтверждающие гибель (смерть) участника специальной военной операции вследствие увечья (ранения, травмы, контузии) или заболевания, полученного им в ходе участия в специальной военной операции;</w:t>
      </w:r>
    </w:p>
    <w:p w:rsidR="00835D09" w:rsidRDefault="00835D09" w:rsidP="00835D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</w:rPr>
        <w:t>) дети в возрасте от 18 до 23 лет представляют документы, подтверждающие их обучение в образовательных организациях по очной форме обучения;</w:t>
      </w:r>
    </w:p>
    <w:p w:rsidR="00835D09" w:rsidRDefault="00835D09" w:rsidP="00835D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sz w:val="28"/>
          <w:szCs w:val="28"/>
        </w:rPr>
        <w:t>) лица, находившиеся на иждивении участников специальной военной операции на дату их гибели (смерти), в дополнение к документам, представляют документы, подтверждающие нахождение их на иждивении;</w:t>
      </w:r>
    </w:p>
    <w:p w:rsidR="00835D09" w:rsidRDefault="00835D09" w:rsidP="00835D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sz w:val="28"/>
          <w:szCs w:val="28"/>
        </w:rPr>
        <w:t>) копия документа, подтверждающего полномочия представителя физического лица в соответствии с законодательством Российской Федерации;</w:t>
      </w:r>
    </w:p>
    <w:p w:rsidR="00835D09" w:rsidRDefault="00835D09" w:rsidP="00835D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>
        <w:rPr>
          <w:sz w:val="28"/>
          <w:szCs w:val="28"/>
        </w:rPr>
        <w:t>) согласия на обработку персональных данных и на обработку персональных данных, разрешенных Заявителем для распространения. Для членов семей погибших (умерших) участников специальной военной операции и членов многодетных семей указанные согласия представляются всеми совершеннолетними гражданами (в отношении несовершеннолетних членов семьи - родителями (законными представителями)), в том числе в случае, если заявление будет подавать представитель Заявителя.</w:t>
      </w:r>
    </w:p>
    <w:p w:rsidR="00835D09" w:rsidRDefault="00835D09" w:rsidP="00835D09">
      <w:pPr>
        <w:tabs>
          <w:tab w:val="left" w:pos="-26800"/>
          <w:tab w:val="left" w:pos="-19995"/>
          <w:tab w:val="left" w:pos="-13190"/>
          <w:tab w:val="left" w:pos="-6385"/>
          <w:tab w:val="left" w:pos="0"/>
        </w:tabs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6</w:t>
      </w:r>
      <w:r>
        <w:rPr>
          <w:bCs/>
          <w:sz w:val="28"/>
          <w:szCs w:val="28"/>
          <w:lang w:eastAsia="ar-SA"/>
        </w:rPr>
        <w:t xml:space="preserve">. Приложение № 1 к административному регламенту изложить в новой редакции согласно </w:t>
      </w:r>
      <w:proofErr w:type="gramStart"/>
      <w:r>
        <w:rPr>
          <w:bCs/>
          <w:sz w:val="28"/>
          <w:szCs w:val="28"/>
          <w:lang w:eastAsia="ar-SA"/>
        </w:rPr>
        <w:t>приложению</w:t>
      </w:r>
      <w:proofErr w:type="gramEnd"/>
      <w:r>
        <w:rPr>
          <w:bCs/>
          <w:sz w:val="28"/>
          <w:szCs w:val="28"/>
          <w:lang w:eastAsia="ar-SA"/>
        </w:rPr>
        <w:t xml:space="preserve"> к настоящим изменениям.</w:t>
      </w:r>
    </w:p>
    <w:p w:rsidR="00835D09" w:rsidRDefault="00835D09" w:rsidP="00835D09">
      <w:pPr>
        <w:tabs>
          <w:tab w:val="left" w:pos="-26800"/>
          <w:tab w:val="left" w:pos="-19995"/>
          <w:tab w:val="left" w:pos="-13190"/>
          <w:tab w:val="left" w:pos="-6385"/>
          <w:tab w:val="left" w:pos="0"/>
        </w:tabs>
        <w:ind w:firstLine="709"/>
        <w:jc w:val="both"/>
        <w:rPr>
          <w:bCs/>
          <w:sz w:val="28"/>
          <w:szCs w:val="28"/>
          <w:lang w:eastAsia="ar-SA"/>
        </w:rPr>
      </w:pPr>
    </w:p>
    <w:p w:rsidR="00835D09" w:rsidRPr="00B31F73" w:rsidRDefault="00835D09" w:rsidP="00835D09">
      <w:pPr>
        <w:tabs>
          <w:tab w:val="left" w:pos="-26800"/>
          <w:tab w:val="left" w:pos="-19995"/>
          <w:tab w:val="left" w:pos="-13190"/>
          <w:tab w:val="left" w:pos="-6385"/>
          <w:tab w:val="left" w:pos="0"/>
        </w:tabs>
        <w:ind w:firstLine="709"/>
        <w:jc w:val="both"/>
        <w:rPr>
          <w:szCs w:val="28"/>
          <w:lang w:eastAsia="ar-SA"/>
        </w:rPr>
      </w:pPr>
      <w:bookmarkStart w:id="0" w:name="_GoBack"/>
      <w:bookmarkEnd w:id="0"/>
    </w:p>
    <w:p w:rsidR="00835D09" w:rsidRDefault="00835D09" w:rsidP="00835D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D23CB" w:rsidRDefault="007D23CB" w:rsidP="007D23CB">
      <w:pPr>
        <w:suppressAutoHyphens/>
        <w:autoSpaceDE w:val="0"/>
        <w:autoSpaceDN w:val="0"/>
        <w:adjustRightInd w:val="0"/>
        <w:ind w:left="5245"/>
        <w:jc w:val="center"/>
        <w:rPr>
          <w:bCs/>
          <w:sz w:val="28"/>
          <w:szCs w:val="28"/>
        </w:rPr>
      </w:pPr>
      <w:r w:rsidRPr="002E1A7C">
        <w:rPr>
          <w:bCs/>
          <w:sz w:val="28"/>
          <w:szCs w:val="28"/>
        </w:rPr>
        <w:lastRenderedPageBreak/>
        <w:t xml:space="preserve">Приложение </w:t>
      </w:r>
    </w:p>
    <w:p w:rsidR="007D23CB" w:rsidRPr="002E1A7C" w:rsidRDefault="007D23CB" w:rsidP="007D23CB">
      <w:pPr>
        <w:suppressAutoHyphens/>
        <w:autoSpaceDE w:val="0"/>
        <w:autoSpaceDN w:val="0"/>
        <w:adjustRightInd w:val="0"/>
        <w:ind w:left="524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 изменениям</w:t>
      </w:r>
    </w:p>
    <w:p w:rsidR="007D23CB" w:rsidRDefault="007D23CB" w:rsidP="007D23CB">
      <w:pPr>
        <w:widowControl w:val="0"/>
        <w:autoSpaceDE w:val="0"/>
        <w:autoSpaceDN w:val="0"/>
        <w:ind w:left="5245"/>
        <w:jc w:val="center"/>
        <w:rPr>
          <w:rFonts w:eastAsia="Calibri"/>
          <w:sz w:val="28"/>
          <w:szCs w:val="28"/>
        </w:rPr>
      </w:pPr>
    </w:p>
    <w:p w:rsidR="007D23CB" w:rsidRDefault="007D23CB" w:rsidP="007D23CB">
      <w:pPr>
        <w:widowControl w:val="0"/>
        <w:autoSpaceDE w:val="0"/>
        <w:autoSpaceDN w:val="0"/>
        <w:ind w:left="5245"/>
        <w:jc w:val="center"/>
        <w:rPr>
          <w:rFonts w:eastAsia="Calibri"/>
          <w:sz w:val="28"/>
          <w:szCs w:val="28"/>
        </w:rPr>
      </w:pPr>
      <w:r w:rsidRPr="00A651B0">
        <w:rPr>
          <w:rFonts w:eastAsia="Calibri"/>
          <w:sz w:val="28"/>
          <w:szCs w:val="28"/>
        </w:rPr>
        <w:t>Приложение № 1</w:t>
      </w:r>
    </w:p>
    <w:p w:rsidR="007D23CB" w:rsidRPr="00A651B0" w:rsidRDefault="007D23CB" w:rsidP="007D23CB">
      <w:pPr>
        <w:widowControl w:val="0"/>
        <w:autoSpaceDE w:val="0"/>
        <w:autoSpaceDN w:val="0"/>
        <w:ind w:left="5245"/>
        <w:jc w:val="center"/>
        <w:rPr>
          <w:rFonts w:eastAsia="Calibri"/>
          <w:sz w:val="28"/>
          <w:szCs w:val="28"/>
        </w:rPr>
      </w:pPr>
      <w:r w:rsidRPr="00A651B0">
        <w:rPr>
          <w:rFonts w:eastAsia="Calibri"/>
          <w:sz w:val="28"/>
          <w:szCs w:val="28"/>
        </w:rPr>
        <w:t xml:space="preserve">к Административному </w:t>
      </w:r>
      <w:r>
        <w:rPr>
          <w:rFonts w:eastAsia="Calibri"/>
          <w:sz w:val="28"/>
          <w:szCs w:val="28"/>
        </w:rPr>
        <w:t>р</w:t>
      </w:r>
      <w:r w:rsidRPr="00A651B0">
        <w:rPr>
          <w:rFonts w:eastAsia="Calibri"/>
          <w:sz w:val="28"/>
          <w:szCs w:val="28"/>
        </w:rPr>
        <w:t>егламенту</w:t>
      </w:r>
    </w:p>
    <w:p w:rsidR="007D23CB" w:rsidRPr="00486600" w:rsidRDefault="007D23CB" w:rsidP="007D23CB">
      <w:pPr>
        <w:jc w:val="right"/>
        <w:rPr>
          <w:sz w:val="28"/>
          <w:szCs w:val="28"/>
        </w:rPr>
      </w:pPr>
    </w:p>
    <w:p w:rsidR="00835D09" w:rsidRDefault="007D23CB" w:rsidP="00835D09">
      <w:pPr>
        <w:jc w:val="center"/>
        <w:rPr>
          <w:sz w:val="28"/>
          <w:szCs w:val="28"/>
        </w:rPr>
      </w:pPr>
      <w:r w:rsidRPr="00C00326">
        <w:rPr>
          <w:sz w:val="28"/>
          <w:szCs w:val="28"/>
        </w:rPr>
        <w:t xml:space="preserve">Заявление о предоставлении муниципальной услуги </w:t>
      </w:r>
      <w:r w:rsidR="00835D09">
        <w:rPr>
          <w:sz w:val="28"/>
          <w:szCs w:val="28"/>
        </w:rPr>
        <w:t>«Прием заявлений</w:t>
      </w:r>
      <w:r w:rsidR="00835D09" w:rsidRPr="00CA3F2D">
        <w:rPr>
          <w:sz w:val="28"/>
          <w:szCs w:val="28"/>
        </w:rPr>
        <w:t xml:space="preserve"> и постановка на учет отдельных категорий граждан в целях бесплатного предоставления в собственность земельных участков»</w:t>
      </w:r>
    </w:p>
    <w:p w:rsidR="00835D09" w:rsidRDefault="00835D09" w:rsidP="00835D09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0394" w:type="dxa"/>
        <w:jc w:val="right"/>
        <w:tblLook w:val="04A0" w:firstRow="1" w:lastRow="0" w:firstColumn="1" w:lastColumn="0" w:noHBand="0" w:noVBand="1"/>
      </w:tblPr>
      <w:tblGrid>
        <w:gridCol w:w="10906"/>
      </w:tblGrid>
      <w:tr w:rsidR="00835D09" w:rsidRPr="00835D09" w:rsidTr="009B02C2">
        <w:trPr>
          <w:trHeight w:val="3118"/>
          <w:jc w:val="right"/>
        </w:trPr>
        <w:tc>
          <w:tcPr>
            <w:tcW w:w="10394" w:type="dxa"/>
            <w:shd w:val="clear" w:color="auto" w:fill="auto"/>
          </w:tcPr>
          <w:tbl>
            <w:tblPr>
              <w:tblW w:w="7254" w:type="dxa"/>
              <w:tblInd w:w="3436" w:type="dxa"/>
              <w:tblLook w:val="04A0" w:firstRow="1" w:lastRow="0" w:firstColumn="1" w:lastColumn="0" w:noHBand="0" w:noVBand="1"/>
            </w:tblPr>
            <w:tblGrid>
              <w:gridCol w:w="7254"/>
            </w:tblGrid>
            <w:tr w:rsidR="00835D09" w:rsidRPr="00835D09" w:rsidTr="009B02C2">
              <w:trPr>
                <w:trHeight w:val="321"/>
              </w:trPr>
              <w:tc>
                <w:tcPr>
                  <w:tcW w:w="725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35D09" w:rsidRPr="00835D09" w:rsidRDefault="00835D09" w:rsidP="00835D09">
                  <w:pPr>
                    <w:ind w:right="-367"/>
                    <w:rPr>
                      <w:rFonts w:eastAsia="Calibri"/>
                      <w:sz w:val="28"/>
                      <w:szCs w:val="28"/>
                    </w:rPr>
                  </w:pPr>
                  <w:r w:rsidRPr="00835D09">
                    <w:rPr>
                      <w:rFonts w:eastAsia="Calibri"/>
                      <w:sz w:val="28"/>
                      <w:szCs w:val="28"/>
                    </w:rPr>
                    <w:t>В комитет по социальной поддержке, взаимодействию с</w:t>
                  </w:r>
                </w:p>
              </w:tc>
            </w:tr>
            <w:tr w:rsidR="00835D09" w:rsidRPr="00835D09" w:rsidTr="009B02C2">
              <w:trPr>
                <w:trHeight w:val="214"/>
              </w:trPr>
              <w:tc>
                <w:tcPr>
                  <w:tcW w:w="725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35D09" w:rsidRPr="00835D09" w:rsidRDefault="00835D09" w:rsidP="00835D09">
                  <w:pPr>
                    <w:jc w:val="center"/>
                    <w:rPr>
                      <w:rFonts w:eastAsia="Calibri"/>
                      <w:sz w:val="18"/>
                      <w:szCs w:val="18"/>
                      <w:u w:val="single"/>
                    </w:rPr>
                  </w:pPr>
                  <w:r w:rsidRPr="00835D09">
                    <w:rPr>
                      <w:rFonts w:eastAsia="Calibri"/>
                      <w:sz w:val="18"/>
                      <w:szCs w:val="18"/>
                    </w:rPr>
                    <w:t>(уполномоченный орган местного самоуправления муниципального</w:t>
                  </w:r>
                </w:p>
              </w:tc>
            </w:tr>
            <w:tr w:rsidR="00835D09" w:rsidRPr="00835D09" w:rsidTr="009B02C2">
              <w:trPr>
                <w:trHeight w:val="321"/>
              </w:trPr>
              <w:tc>
                <w:tcPr>
                  <w:tcW w:w="725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35D09" w:rsidRPr="00835D09" w:rsidRDefault="00835D09" w:rsidP="00835D09">
                  <w:pPr>
                    <w:rPr>
                      <w:rFonts w:eastAsia="Calibri"/>
                      <w:sz w:val="28"/>
                      <w:szCs w:val="28"/>
                    </w:rPr>
                  </w:pPr>
                  <w:r w:rsidRPr="00835D09">
                    <w:rPr>
                      <w:rFonts w:eastAsia="Calibri"/>
                      <w:sz w:val="28"/>
                      <w:szCs w:val="28"/>
                    </w:rPr>
                    <w:t>общественными организациями и делам молодежи</w:t>
                  </w:r>
                </w:p>
              </w:tc>
            </w:tr>
            <w:tr w:rsidR="00835D09" w:rsidRPr="00835D09" w:rsidTr="009B02C2">
              <w:trPr>
                <w:trHeight w:val="214"/>
              </w:trPr>
              <w:tc>
                <w:tcPr>
                  <w:tcW w:w="725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35D09" w:rsidRPr="00835D09" w:rsidRDefault="00835D09" w:rsidP="00835D09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35D09">
                    <w:rPr>
                      <w:rFonts w:eastAsia="Calibri"/>
                      <w:sz w:val="18"/>
                      <w:szCs w:val="18"/>
                    </w:rPr>
                    <w:t>образования по месту жительства Заявителя)</w:t>
                  </w:r>
                </w:p>
              </w:tc>
            </w:tr>
            <w:tr w:rsidR="00835D09" w:rsidRPr="00835D09" w:rsidTr="009B02C2">
              <w:trPr>
                <w:trHeight w:val="321"/>
              </w:trPr>
              <w:tc>
                <w:tcPr>
                  <w:tcW w:w="725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35D09" w:rsidRPr="00835D09" w:rsidRDefault="00835D09" w:rsidP="00835D09">
                  <w:pPr>
                    <w:rPr>
                      <w:rFonts w:eastAsia="Calibri"/>
                      <w:sz w:val="28"/>
                      <w:szCs w:val="28"/>
                    </w:rPr>
                  </w:pPr>
                  <w:r w:rsidRPr="00835D09">
                    <w:rPr>
                      <w:rFonts w:eastAsia="Calibri"/>
                      <w:sz w:val="28"/>
                      <w:szCs w:val="28"/>
                    </w:rPr>
                    <w:t>администрации города Мурманска</w:t>
                  </w:r>
                </w:p>
              </w:tc>
            </w:tr>
            <w:tr w:rsidR="00835D09" w:rsidRPr="00835D09" w:rsidTr="009B02C2">
              <w:trPr>
                <w:trHeight w:val="321"/>
              </w:trPr>
              <w:tc>
                <w:tcPr>
                  <w:tcW w:w="725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35D09" w:rsidRPr="00835D09" w:rsidRDefault="00835D09" w:rsidP="00835D09">
                  <w:pPr>
                    <w:rPr>
                      <w:rFonts w:eastAsia="Calibri"/>
                      <w:sz w:val="28"/>
                      <w:szCs w:val="28"/>
                    </w:rPr>
                  </w:pPr>
                  <w:r w:rsidRPr="00835D09">
                    <w:rPr>
                      <w:rFonts w:eastAsia="Calibri"/>
                      <w:sz w:val="28"/>
                      <w:szCs w:val="28"/>
                    </w:rPr>
                    <w:t>от</w:t>
                  </w:r>
                </w:p>
              </w:tc>
            </w:tr>
            <w:tr w:rsidR="00835D09" w:rsidRPr="00835D09" w:rsidTr="009B02C2">
              <w:trPr>
                <w:trHeight w:val="475"/>
              </w:trPr>
              <w:tc>
                <w:tcPr>
                  <w:tcW w:w="725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35D09" w:rsidRPr="00835D09" w:rsidRDefault="00835D09" w:rsidP="00835D09">
                  <w:pPr>
                    <w:rPr>
                      <w:rFonts w:eastAsia="Calibri"/>
                      <w:sz w:val="20"/>
                      <w:szCs w:val="20"/>
                    </w:rPr>
                  </w:pPr>
                  <w:r w:rsidRPr="00835D09">
                    <w:rPr>
                      <w:rFonts w:eastAsia="Calibri"/>
                      <w:sz w:val="20"/>
                      <w:szCs w:val="20"/>
                    </w:rPr>
                    <w:t xml:space="preserve">                  (фамилия, имя, отчество, адрес, контактный телефон)</w:t>
                  </w:r>
                </w:p>
                <w:p w:rsidR="00835D09" w:rsidRPr="00835D09" w:rsidRDefault="00835D09" w:rsidP="00835D09">
                  <w:pPr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835D09" w:rsidRPr="00835D09" w:rsidTr="009B02C2">
              <w:trPr>
                <w:trHeight w:val="321"/>
              </w:trPr>
              <w:tc>
                <w:tcPr>
                  <w:tcW w:w="725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35D09" w:rsidRPr="00835D09" w:rsidRDefault="00835D09" w:rsidP="00835D09">
                  <w:pPr>
                    <w:jc w:val="right"/>
                    <w:rPr>
                      <w:rFonts w:eastAsia="Calibri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835D09" w:rsidRPr="00835D09" w:rsidTr="009B02C2">
              <w:trPr>
                <w:trHeight w:val="659"/>
              </w:trPr>
              <w:tc>
                <w:tcPr>
                  <w:tcW w:w="725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35D09" w:rsidRPr="00835D09" w:rsidRDefault="00835D09" w:rsidP="00835D09">
                  <w:pPr>
                    <w:ind w:left="-103" w:right="-322"/>
                    <w:rPr>
                      <w:rFonts w:eastAsia="Calibri"/>
                      <w:sz w:val="28"/>
                      <w:szCs w:val="28"/>
                    </w:rPr>
                  </w:pPr>
                  <w:r w:rsidRPr="00835D09">
                    <w:rPr>
                      <w:rFonts w:eastAsia="Calibri"/>
                      <w:sz w:val="28"/>
                      <w:szCs w:val="28"/>
                    </w:rPr>
                    <w:t>___________________________________________________</w:t>
                  </w:r>
                </w:p>
                <w:p w:rsidR="00835D09" w:rsidRPr="00835D09" w:rsidRDefault="00835D09" w:rsidP="00835D09">
                  <w:pPr>
                    <w:rPr>
                      <w:rFonts w:eastAsia="Calibri"/>
                      <w:sz w:val="28"/>
                      <w:szCs w:val="28"/>
                    </w:rPr>
                  </w:pPr>
                  <w:r w:rsidRPr="00835D09">
                    <w:rPr>
                      <w:rFonts w:eastAsia="Calibri"/>
                      <w:sz w:val="28"/>
                      <w:szCs w:val="28"/>
                    </w:rPr>
                    <w:t>СНИЛС</w:t>
                  </w:r>
                </w:p>
              </w:tc>
            </w:tr>
            <w:tr w:rsidR="00835D09" w:rsidRPr="00835D09" w:rsidTr="009B02C2">
              <w:trPr>
                <w:trHeight w:val="321"/>
              </w:trPr>
              <w:tc>
                <w:tcPr>
                  <w:tcW w:w="725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35D09" w:rsidRPr="00835D09" w:rsidRDefault="00835D09" w:rsidP="00835D09">
                  <w:pPr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835D09">
                    <w:rPr>
                      <w:rFonts w:eastAsia="Calibri"/>
                      <w:sz w:val="28"/>
                      <w:szCs w:val="28"/>
                    </w:rPr>
                    <w:t>Представитель</w:t>
                  </w:r>
                </w:p>
              </w:tc>
            </w:tr>
            <w:tr w:rsidR="00835D09" w:rsidRPr="00835D09" w:rsidTr="009B02C2">
              <w:trPr>
                <w:trHeight w:val="459"/>
              </w:trPr>
              <w:tc>
                <w:tcPr>
                  <w:tcW w:w="725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35D09" w:rsidRPr="00835D09" w:rsidRDefault="00835D09" w:rsidP="00835D09">
                  <w:pPr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835D09">
                    <w:rPr>
                      <w:rFonts w:eastAsia="Calibri"/>
                      <w:sz w:val="20"/>
                      <w:szCs w:val="20"/>
                    </w:rPr>
                    <w:t xml:space="preserve">                                           (фамилия, имя, отчество, контактный телефон)</w:t>
                  </w:r>
                </w:p>
                <w:p w:rsidR="00835D09" w:rsidRPr="00835D09" w:rsidRDefault="00835D09" w:rsidP="00835D09">
                  <w:pPr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835D09" w:rsidRPr="00835D09" w:rsidTr="009B02C2">
              <w:trPr>
                <w:trHeight w:val="321"/>
              </w:trPr>
              <w:tc>
                <w:tcPr>
                  <w:tcW w:w="725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35D09" w:rsidRPr="00835D09" w:rsidRDefault="00835D09" w:rsidP="00835D09">
                  <w:pPr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</w:tr>
            <w:tr w:rsidR="00835D09" w:rsidRPr="00835D09" w:rsidTr="009B02C2">
              <w:trPr>
                <w:trHeight w:val="459"/>
              </w:trPr>
              <w:tc>
                <w:tcPr>
                  <w:tcW w:w="725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35D09" w:rsidRPr="00835D09" w:rsidRDefault="00835D09" w:rsidP="00835D09">
                  <w:pPr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835D09">
                    <w:rPr>
                      <w:rFonts w:eastAsia="Calibri"/>
                      <w:sz w:val="20"/>
                      <w:szCs w:val="20"/>
                    </w:rPr>
                    <w:t xml:space="preserve">                                           (вид и реквизиты документа)</w:t>
                  </w:r>
                </w:p>
                <w:p w:rsidR="00835D09" w:rsidRPr="00835D09" w:rsidRDefault="00835D09" w:rsidP="00835D09">
                  <w:pPr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</w:tbl>
          <w:p w:rsidR="00835D09" w:rsidRPr="00835D09" w:rsidRDefault="00835D09" w:rsidP="00835D09">
            <w:pPr>
              <w:ind w:left="-108"/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:rsidR="00835D09" w:rsidRPr="00835D09" w:rsidRDefault="00835D09" w:rsidP="00835D09">
      <w:pPr>
        <w:jc w:val="center"/>
        <w:rPr>
          <w:rFonts w:eastAsia="Calibri"/>
          <w:sz w:val="28"/>
          <w:szCs w:val="28"/>
        </w:rPr>
      </w:pPr>
    </w:p>
    <w:p w:rsidR="00835D09" w:rsidRPr="00835D09" w:rsidRDefault="00835D09" w:rsidP="00835D09">
      <w:pPr>
        <w:jc w:val="center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>Заявление о постановке на учет</w:t>
      </w:r>
    </w:p>
    <w:p w:rsidR="00835D09" w:rsidRPr="00835D09" w:rsidRDefault="00835D09" w:rsidP="00835D09">
      <w:pPr>
        <w:jc w:val="both"/>
        <w:rPr>
          <w:rFonts w:eastAsia="Calibri"/>
          <w:sz w:val="28"/>
          <w:szCs w:val="28"/>
        </w:rPr>
      </w:pPr>
    </w:p>
    <w:p w:rsidR="00835D09" w:rsidRPr="00835D09" w:rsidRDefault="00835D09" w:rsidP="00835D09">
      <w:pPr>
        <w:ind w:firstLine="708"/>
        <w:jc w:val="both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>Прошу поставить меня на учет в целях бесплатного предоставления в собственность земельного участка для ___________________________________</w:t>
      </w:r>
    </w:p>
    <w:p w:rsidR="00835D09" w:rsidRPr="00835D09" w:rsidRDefault="00835D09" w:rsidP="00835D09">
      <w:pPr>
        <w:jc w:val="both"/>
        <w:rPr>
          <w:rFonts w:eastAsia="Calibri"/>
          <w:sz w:val="22"/>
          <w:szCs w:val="22"/>
        </w:rPr>
      </w:pPr>
      <w:r w:rsidRPr="00835D09">
        <w:rPr>
          <w:rFonts w:eastAsia="Calibri"/>
        </w:rPr>
        <w:t xml:space="preserve">                                                                            </w:t>
      </w:r>
      <w:r w:rsidRPr="00835D09">
        <w:rPr>
          <w:rFonts w:eastAsia="Calibri"/>
          <w:sz w:val="22"/>
          <w:szCs w:val="22"/>
        </w:rPr>
        <w:t xml:space="preserve">(указывается целевое назначение земельного участка: </w:t>
      </w:r>
    </w:p>
    <w:p w:rsidR="00835D09" w:rsidRPr="00835D09" w:rsidRDefault="00835D09" w:rsidP="00835D09">
      <w:pPr>
        <w:jc w:val="both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>____________________________________________________________________</w:t>
      </w:r>
    </w:p>
    <w:p w:rsidR="00835D09" w:rsidRPr="00835D09" w:rsidRDefault="00835D09" w:rsidP="00835D09">
      <w:pPr>
        <w:jc w:val="both"/>
        <w:rPr>
          <w:rFonts w:eastAsia="Calibri"/>
          <w:sz w:val="22"/>
          <w:szCs w:val="22"/>
        </w:rPr>
      </w:pPr>
      <w:r w:rsidRPr="00835D09">
        <w:rPr>
          <w:rFonts w:eastAsia="Calibri"/>
          <w:sz w:val="22"/>
          <w:szCs w:val="22"/>
        </w:rPr>
        <w:t xml:space="preserve">для индивидуального жилищного строительства, ведения личного подсобного </w:t>
      </w:r>
      <w:proofErr w:type="gramStart"/>
      <w:r w:rsidRPr="00835D09">
        <w:rPr>
          <w:rFonts w:eastAsia="Calibri"/>
          <w:sz w:val="22"/>
          <w:szCs w:val="22"/>
        </w:rPr>
        <w:t>хозяйства,</w:t>
      </w:r>
      <w:r w:rsidRPr="00835D09">
        <w:rPr>
          <w:rFonts w:eastAsia="Calibri"/>
          <w:sz w:val="22"/>
          <w:szCs w:val="22"/>
        </w:rPr>
        <w:br/>
        <w:t xml:space="preserve">   </w:t>
      </w:r>
      <w:proofErr w:type="gramEnd"/>
      <w:r w:rsidRPr="00835D09">
        <w:rPr>
          <w:rFonts w:eastAsia="Calibri"/>
          <w:sz w:val="22"/>
          <w:szCs w:val="22"/>
        </w:rPr>
        <w:t xml:space="preserve">                                                садоводства, огородничества для собственных нужд)</w:t>
      </w:r>
    </w:p>
    <w:p w:rsidR="00835D09" w:rsidRPr="00835D09" w:rsidRDefault="00835D09" w:rsidP="00835D09">
      <w:pPr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>на территории________________________________________________________.</w:t>
      </w:r>
    </w:p>
    <w:p w:rsidR="00835D09" w:rsidRPr="00835D09" w:rsidRDefault="00835D09" w:rsidP="00835D09">
      <w:pPr>
        <w:jc w:val="both"/>
        <w:rPr>
          <w:rFonts w:eastAsia="Calibri"/>
          <w:sz w:val="22"/>
          <w:szCs w:val="22"/>
        </w:rPr>
      </w:pPr>
      <w:r w:rsidRPr="00835D09">
        <w:rPr>
          <w:rFonts w:eastAsia="Calibri"/>
          <w:sz w:val="22"/>
          <w:szCs w:val="22"/>
        </w:rPr>
        <w:t xml:space="preserve">                                (указывается муниципальный район, городской округ, городское или сельское</w:t>
      </w:r>
      <w:r w:rsidRPr="00835D09">
        <w:rPr>
          <w:rFonts w:eastAsia="Calibri"/>
          <w:sz w:val="22"/>
          <w:szCs w:val="22"/>
        </w:rPr>
        <w:br/>
        <w:t xml:space="preserve">                                                            поселение Мурманской области)</w:t>
      </w:r>
    </w:p>
    <w:p w:rsidR="00835D09" w:rsidRPr="00835D09" w:rsidRDefault="00835D09" w:rsidP="00835D09">
      <w:pPr>
        <w:jc w:val="both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>Основание постановки на учет _________________________________________</w:t>
      </w:r>
    </w:p>
    <w:p w:rsidR="00835D09" w:rsidRPr="00835D09" w:rsidRDefault="00835D09" w:rsidP="00835D09">
      <w:pPr>
        <w:jc w:val="both"/>
        <w:rPr>
          <w:rFonts w:eastAsia="Calibri"/>
          <w:sz w:val="22"/>
          <w:szCs w:val="22"/>
        </w:rPr>
      </w:pPr>
      <w:r w:rsidRPr="00835D09">
        <w:rPr>
          <w:rFonts w:eastAsia="Calibri"/>
          <w:sz w:val="22"/>
          <w:szCs w:val="22"/>
        </w:rPr>
        <w:t xml:space="preserve">                                                                    (указывается одна из категорий граждан в соответствии с</w:t>
      </w:r>
    </w:p>
    <w:p w:rsidR="00835D09" w:rsidRPr="00835D09" w:rsidRDefault="00835D09" w:rsidP="00835D09">
      <w:pPr>
        <w:jc w:val="both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>____________________________________________________________________</w:t>
      </w:r>
    </w:p>
    <w:p w:rsidR="00835D09" w:rsidRPr="00835D09" w:rsidRDefault="00835D09" w:rsidP="00835D09">
      <w:pPr>
        <w:jc w:val="both"/>
        <w:rPr>
          <w:rFonts w:eastAsia="Calibri"/>
          <w:sz w:val="22"/>
          <w:szCs w:val="22"/>
        </w:rPr>
      </w:pPr>
      <w:r w:rsidRPr="00835D09">
        <w:rPr>
          <w:rFonts w:eastAsia="Calibri"/>
          <w:sz w:val="22"/>
          <w:szCs w:val="22"/>
        </w:rPr>
        <w:t>пунктом 1 статьи 15, пунктом 1 статьи 15.3 Закона № 462-01-ЗМО)</w:t>
      </w:r>
    </w:p>
    <w:p w:rsidR="00835D09" w:rsidRPr="00835D09" w:rsidRDefault="00835D09" w:rsidP="00835D09">
      <w:pPr>
        <w:jc w:val="both"/>
        <w:rPr>
          <w:rFonts w:eastAsia="Calibri"/>
          <w:sz w:val="22"/>
          <w:szCs w:val="22"/>
        </w:rPr>
      </w:pPr>
    </w:p>
    <w:p w:rsidR="00835D09" w:rsidRPr="00835D09" w:rsidRDefault="00835D09" w:rsidP="00835D09">
      <w:pPr>
        <w:ind w:firstLine="708"/>
        <w:jc w:val="both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>Подлинность прилагаемых документов подтверждаю.</w:t>
      </w:r>
    </w:p>
    <w:p w:rsidR="00835D09" w:rsidRPr="00835D09" w:rsidRDefault="00835D09" w:rsidP="00835D09">
      <w:pPr>
        <w:ind w:firstLine="708"/>
        <w:jc w:val="both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>Приложение:</w:t>
      </w:r>
    </w:p>
    <w:p w:rsidR="00835D09" w:rsidRPr="00835D09" w:rsidRDefault="00835D09" w:rsidP="00835D09">
      <w:pPr>
        <w:ind w:firstLine="708"/>
        <w:jc w:val="both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>1) копии страниц паспорта гражданина Российской Федерации (персональные данные, место жительства);</w:t>
      </w:r>
    </w:p>
    <w:p w:rsidR="00835D09" w:rsidRPr="00835D09" w:rsidRDefault="00835D09" w:rsidP="00835D09">
      <w:pPr>
        <w:ind w:firstLine="708"/>
        <w:jc w:val="both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lastRenderedPageBreak/>
        <w:t>2) копии документов, подтверждающих отнесение гражданина, проживающего на территории Мурманской области, к следующим категориям:</w:t>
      </w:r>
    </w:p>
    <w:p w:rsidR="00835D09" w:rsidRPr="00835D09" w:rsidRDefault="00835D09" w:rsidP="00835D09">
      <w:pPr>
        <w:ind w:firstLine="708"/>
        <w:jc w:val="both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>- участники Великой Отечественной войны, а также граждане, на которых</w:t>
      </w:r>
    </w:p>
    <w:p w:rsidR="00835D09" w:rsidRPr="00835D09" w:rsidRDefault="00835D09" w:rsidP="00835D09">
      <w:pPr>
        <w:jc w:val="both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>законодательством распространены социальные гарантии и льготы участников Великой Отечественной войны;</w:t>
      </w:r>
    </w:p>
    <w:p w:rsidR="00835D09" w:rsidRPr="00835D09" w:rsidRDefault="00835D09" w:rsidP="00835D09">
      <w:pPr>
        <w:ind w:firstLine="708"/>
        <w:jc w:val="both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>- граждане, подвергшиеся воздействию радиации вследствие катастрофы на Чернобыльской АЭС;</w:t>
      </w:r>
    </w:p>
    <w:p w:rsidR="00835D09" w:rsidRPr="00835D09" w:rsidRDefault="00835D09" w:rsidP="00835D09">
      <w:pPr>
        <w:ind w:firstLine="708"/>
        <w:jc w:val="both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>- инвалиды первой и второй групп;</w:t>
      </w:r>
    </w:p>
    <w:p w:rsidR="00835D09" w:rsidRPr="00835D09" w:rsidRDefault="00835D09" w:rsidP="00835D09">
      <w:pPr>
        <w:ind w:firstLine="708"/>
        <w:jc w:val="both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>- участники специальной военной операции, а также члены семей погибших (умерших) участников специальной военной операции.</w:t>
      </w:r>
    </w:p>
    <w:p w:rsidR="00835D09" w:rsidRPr="00835D09" w:rsidRDefault="00835D09" w:rsidP="00835D09">
      <w:pPr>
        <w:ind w:firstLine="708"/>
        <w:jc w:val="both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>3) копия документа, подтверждающего полномочия представителя физического лица в соответствии с законодательством Российской Федерации;</w:t>
      </w:r>
    </w:p>
    <w:p w:rsidR="00835D09" w:rsidRPr="00835D09" w:rsidRDefault="00835D09" w:rsidP="00835D09">
      <w:pPr>
        <w:ind w:firstLine="708"/>
        <w:jc w:val="both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>4) согласие на обработку персональных данных, в том числе в случае, если заявление будет подавать представитель Заявителя;</w:t>
      </w:r>
    </w:p>
    <w:p w:rsidR="00835D09" w:rsidRPr="00835D09" w:rsidRDefault="00835D09" w:rsidP="00835D09">
      <w:pPr>
        <w:ind w:firstLine="708"/>
        <w:jc w:val="both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>5) согласие на обработку персональных данных Заявителя, разрешенных для распространения, в том числе в случае, если заявление будет подавать представитель Заявителя;</w:t>
      </w:r>
    </w:p>
    <w:p w:rsidR="00835D09" w:rsidRPr="00835D09" w:rsidRDefault="00835D09" w:rsidP="00835D09">
      <w:pPr>
        <w:ind w:firstLine="708"/>
        <w:jc w:val="both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>6) копии иных документов, в том числе указанных в пункте 6 Правил учета граждан в целях бесплатного предоставления в собственность земельных участков, находящихся в государственной собственности Мурманской области,</w:t>
      </w:r>
    </w:p>
    <w:p w:rsidR="00835D09" w:rsidRPr="00835D09" w:rsidRDefault="00835D09" w:rsidP="00835D09">
      <w:pPr>
        <w:jc w:val="both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>муниципальной собственности, или земельных участков, государственная собственность на которые не разграничена:</w:t>
      </w:r>
    </w:p>
    <w:p w:rsidR="00835D09" w:rsidRPr="00835D09" w:rsidRDefault="00835D09" w:rsidP="00835D09">
      <w:pPr>
        <w:ind w:firstLine="708"/>
        <w:jc w:val="both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>а) _____________________________________________________________;</w:t>
      </w:r>
    </w:p>
    <w:p w:rsidR="00835D09" w:rsidRPr="00835D09" w:rsidRDefault="00835D09" w:rsidP="00835D09">
      <w:pPr>
        <w:ind w:firstLine="708"/>
        <w:jc w:val="both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>б) _____________________________________________________________.</w:t>
      </w:r>
    </w:p>
    <w:p w:rsidR="00835D09" w:rsidRPr="00835D09" w:rsidRDefault="00835D09" w:rsidP="00835D09">
      <w:pPr>
        <w:ind w:firstLine="708"/>
        <w:jc w:val="both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>В случае изменения персональных данных, места жительства, социального статуса обязуюсь известить уполномоченный орган, принявший заявление, о наступивших обстоятельствах ______________________________.</w:t>
      </w:r>
    </w:p>
    <w:p w:rsidR="00835D09" w:rsidRPr="00835D09" w:rsidRDefault="00835D09" w:rsidP="00835D09">
      <w:pPr>
        <w:jc w:val="both"/>
        <w:rPr>
          <w:rFonts w:eastAsia="Calibri"/>
          <w:sz w:val="22"/>
          <w:szCs w:val="22"/>
        </w:rPr>
      </w:pPr>
      <w:r w:rsidRPr="00835D09">
        <w:rPr>
          <w:rFonts w:eastAsia="Calibri"/>
          <w:sz w:val="28"/>
          <w:szCs w:val="28"/>
        </w:rPr>
        <w:t xml:space="preserve">                                                                                      </w:t>
      </w:r>
      <w:r w:rsidRPr="00835D09">
        <w:rPr>
          <w:rFonts w:eastAsia="Calibri"/>
          <w:sz w:val="22"/>
          <w:szCs w:val="22"/>
        </w:rPr>
        <w:t>(ознакомлен(на), подпись)</w:t>
      </w:r>
    </w:p>
    <w:p w:rsidR="00835D09" w:rsidRPr="00835D09" w:rsidRDefault="00835D09" w:rsidP="00835D09">
      <w:pPr>
        <w:ind w:firstLine="708"/>
        <w:jc w:val="both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>Я, ____________________________________________________________, подтверждаю, что ранее на территории Мурманской области не получал(а) в собственность бесплатно земельный участок как гражданин, относящийся к категориям граждан, определенным пунктом 1 статьи 15, пунктом 1 статьи 15.3 Закона Мурманской области от 31.12.2003 № 462-01-ЗМО «Об основах регулирования земельных отношений в Мурманской области», а также как гражданин в составе многодетной семьи, которой предоставление земельного участка в собственность бесплатно осуществлялось в соответствии со статьей 15.1 Закона Мурманской области от 31.12.2003 № 462-01-ЗМО «Об основах регулирования земельных отношений в Мурманской области».</w:t>
      </w:r>
    </w:p>
    <w:p w:rsidR="00835D09" w:rsidRPr="00835D09" w:rsidRDefault="00835D09" w:rsidP="00835D09">
      <w:pPr>
        <w:jc w:val="both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>___________________________</w:t>
      </w:r>
    </w:p>
    <w:p w:rsidR="00835D09" w:rsidRPr="00835D09" w:rsidRDefault="00835D09" w:rsidP="00835D09">
      <w:pPr>
        <w:jc w:val="both"/>
        <w:rPr>
          <w:rFonts w:eastAsia="Calibri"/>
        </w:rPr>
      </w:pPr>
      <w:r w:rsidRPr="00835D09">
        <w:rPr>
          <w:rFonts w:eastAsia="Calibri"/>
          <w:sz w:val="28"/>
          <w:szCs w:val="28"/>
        </w:rPr>
        <w:t xml:space="preserve">                  </w:t>
      </w:r>
      <w:r w:rsidRPr="00835D09">
        <w:rPr>
          <w:rFonts w:eastAsia="Calibri"/>
        </w:rPr>
        <w:t>(подпись)</w:t>
      </w:r>
    </w:p>
    <w:p w:rsidR="00835D09" w:rsidRPr="00835D09" w:rsidRDefault="00835D09" w:rsidP="00835D09">
      <w:pPr>
        <w:jc w:val="both"/>
        <w:rPr>
          <w:rFonts w:eastAsia="Calibri"/>
          <w:sz w:val="28"/>
          <w:szCs w:val="28"/>
        </w:rPr>
      </w:pPr>
    </w:p>
    <w:p w:rsidR="00835D09" w:rsidRPr="00835D09" w:rsidRDefault="00835D09" w:rsidP="00835D09">
      <w:pPr>
        <w:jc w:val="both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 xml:space="preserve">    _______________    _________________________________________________</w:t>
      </w:r>
    </w:p>
    <w:p w:rsidR="00835D09" w:rsidRPr="00835D09" w:rsidRDefault="00835D09" w:rsidP="00835D09">
      <w:pPr>
        <w:jc w:val="both"/>
        <w:rPr>
          <w:rFonts w:eastAsia="Calibri"/>
        </w:rPr>
      </w:pPr>
      <w:r w:rsidRPr="00835D09">
        <w:rPr>
          <w:rFonts w:eastAsia="Calibri"/>
        </w:rPr>
        <w:t xml:space="preserve">              (</w:t>
      </w:r>
      <w:proofErr w:type="gramStart"/>
      <w:r w:rsidRPr="00835D09">
        <w:rPr>
          <w:rFonts w:eastAsia="Calibri"/>
        </w:rPr>
        <w:t xml:space="preserve">подпись)   </w:t>
      </w:r>
      <w:proofErr w:type="gramEnd"/>
      <w:r w:rsidRPr="00835D09">
        <w:rPr>
          <w:rFonts w:eastAsia="Calibri"/>
        </w:rPr>
        <w:t xml:space="preserve">                                          (фамилия, имя, отчество)</w:t>
      </w:r>
    </w:p>
    <w:p w:rsidR="00835D09" w:rsidRPr="00835D09" w:rsidRDefault="00835D09" w:rsidP="00835D09">
      <w:pPr>
        <w:jc w:val="both"/>
        <w:rPr>
          <w:rFonts w:eastAsia="Calibri"/>
        </w:rPr>
      </w:pPr>
    </w:p>
    <w:p w:rsidR="00835D09" w:rsidRPr="00835D09" w:rsidRDefault="00835D09" w:rsidP="00835D09">
      <w:pPr>
        <w:jc w:val="both"/>
        <w:rPr>
          <w:rFonts w:eastAsia="Calibri"/>
          <w:sz w:val="28"/>
          <w:szCs w:val="28"/>
        </w:rPr>
      </w:pPr>
      <w:r w:rsidRPr="00835D09">
        <w:rPr>
          <w:rFonts w:eastAsia="Calibri"/>
          <w:sz w:val="28"/>
          <w:szCs w:val="28"/>
        </w:rPr>
        <w:t xml:space="preserve">Дата______________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2126"/>
        <w:gridCol w:w="1776"/>
        <w:gridCol w:w="2051"/>
      </w:tblGrid>
      <w:tr w:rsidR="00835D09" w:rsidRPr="00835D09" w:rsidTr="009B02C2">
        <w:trPr>
          <w:trHeight w:val="651"/>
        </w:trPr>
        <w:tc>
          <w:tcPr>
            <w:tcW w:w="3936" w:type="dxa"/>
            <w:shd w:val="clear" w:color="auto" w:fill="auto"/>
          </w:tcPr>
          <w:p w:rsidR="00835D09" w:rsidRPr="00835D09" w:rsidRDefault="00835D09" w:rsidP="00835D09">
            <w:pPr>
              <w:rPr>
                <w:rFonts w:eastAsia="Calibri"/>
              </w:rPr>
            </w:pPr>
            <w:r w:rsidRPr="00835D09">
              <w:rPr>
                <w:rFonts w:eastAsia="Calibri"/>
              </w:rPr>
              <w:lastRenderedPageBreak/>
              <w:t>Заявление и необходимые документы для постановки Заявителя на учет с целью бесплатного предоставления в собственность земельного участка приняты и зарегистрированы</w:t>
            </w:r>
          </w:p>
        </w:tc>
        <w:tc>
          <w:tcPr>
            <w:tcW w:w="2126" w:type="dxa"/>
            <w:shd w:val="clear" w:color="auto" w:fill="auto"/>
          </w:tcPr>
          <w:p w:rsidR="00835D09" w:rsidRPr="00835D09" w:rsidRDefault="00835D09" w:rsidP="00835D09">
            <w:pPr>
              <w:jc w:val="both"/>
              <w:rPr>
                <w:rFonts w:eastAsia="Calibri"/>
                <w:sz w:val="20"/>
                <w:szCs w:val="20"/>
              </w:rPr>
            </w:pPr>
            <w:r w:rsidRPr="00835D09">
              <w:rPr>
                <w:rFonts w:eastAsia="Calibri"/>
                <w:sz w:val="22"/>
                <w:szCs w:val="22"/>
              </w:rPr>
              <w:t xml:space="preserve">Дата </w:t>
            </w:r>
            <w:r w:rsidRPr="00835D09">
              <w:rPr>
                <w:rFonts w:eastAsia="Calibri"/>
                <w:sz w:val="20"/>
                <w:szCs w:val="20"/>
              </w:rPr>
              <w:t>_____________,</w:t>
            </w:r>
          </w:p>
          <w:p w:rsidR="00835D09" w:rsidRPr="00835D09" w:rsidRDefault="00835D09" w:rsidP="00835D09">
            <w:pPr>
              <w:jc w:val="both"/>
              <w:rPr>
                <w:rFonts w:eastAsia="Calibri"/>
                <w:sz w:val="22"/>
                <w:szCs w:val="22"/>
              </w:rPr>
            </w:pPr>
          </w:p>
          <w:p w:rsidR="00835D09" w:rsidRPr="00835D09" w:rsidRDefault="00835D09" w:rsidP="00835D09">
            <w:pPr>
              <w:jc w:val="both"/>
              <w:rPr>
                <w:rFonts w:eastAsia="Calibri"/>
                <w:sz w:val="20"/>
                <w:szCs w:val="20"/>
              </w:rPr>
            </w:pPr>
            <w:r w:rsidRPr="00835D09">
              <w:rPr>
                <w:rFonts w:eastAsia="Calibri"/>
                <w:sz w:val="22"/>
                <w:szCs w:val="22"/>
              </w:rPr>
              <w:t>Время</w:t>
            </w:r>
            <w:r w:rsidRPr="00835D09">
              <w:rPr>
                <w:rFonts w:eastAsia="Calibri"/>
                <w:sz w:val="20"/>
                <w:szCs w:val="20"/>
              </w:rPr>
              <w:t>_____________</w:t>
            </w:r>
          </w:p>
        </w:tc>
        <w:tc>
          <w:tcPr>
            <w:tcW w:w="1776" w:type="dxa"/>
            <w:shd w:val="clear" w:color="auto" w:fill="auto"/>
          </w:tcPr>
          <w:p w:rsidR="00835D09" w:rsidRPr="00835D09" w:rsidRDefault="00835D09" w:rsidP="00835D09">
            <w:pPr>
              <w:jc w:val="center"/>
              <w:rPr>
                <w:rFonts w:eastAsia="Calibri"/>
                <w:sz w:val="20"/>
                <w:szCs w:val="20"/>
              </w:rPr>
            </w:pPr>
            <w:r w:rsidRPr="00835D09">
              <w:rPr>
                <w:rFonts w:eastAsia="Calibri"/>
                <w:sz w:val="20"/>
                <w:szCs w:val="20"/>
              </w:rPr>
              <w:t>Регистрационный номер</w:t>
            </w:r>
          </w:p>
          <w:p w:rsidR="00835D09" w:rsidRPr="00835D09" w:rsidRDefault="00835D09" w:rsidP="00835D0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51" w:type="dxa"/>
            <w:shd w:val="clear" w:color="auto" w:fill="auto"/>
          </w:tcPr>
          <w:p w:rsidR="00835D09" w:rsidRPr="00835D09" w:rsidRDefault="00835D09" w:rsidP="00835D09">
            <w:pPr>
              <w:jc w:val="center"/>
              <w:rPr>
                <w:rFonts w:eastAsia="Calibri"/>
                <w:sz w:val="20"/>
                <w:szCs w:val="20"/>
              </w:rPr>
            </w:pPr>
            <w:r w:rsidRPr="00835D09">
              <w:rPr>
                <w:rFonts w:eastAsia="Calibri"/>
                <w:sz w:val="20"/>
                <w:szCs w:val="20"/>
              </w:rPr>
              <w:t xml:space="preserve">Подпись, фамилия, имя, отчество и должность лица, принявшего заявление </w:t>
            </w:r>
          </w:p>
          <w:p w:rsidR="00835D09" w:rsidRPr="00835D09" w:rsidRDefault="00835D09" w:rsidP="00835D09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835D09" w:rsidRPr="00835D09" w:rsidRDefault="00835D09" w:rsidP="00835D09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835D09" w:rsidRPr="00835D09" w:rsidRDefault="00835D09" w:rsidP="00835D09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835D09" w:rsidRPr="00835D09" w:rsidRDefault="00835D09" w:rsidP="00835D09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835D09" w:rsidRPr="00835D09" w:rsidRDefault="00835D09" w:rsidP="00835D0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835D09" w:rsidRPr="00835D09" w:rsidRDefault="00835D09" w:rsidP="00835D0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23CB" w:rsidRPr="00C00326" w:rsidRDefault="007D23CB" w:rsidP="007D23CB">
      <w:pPr>
        <w:tabs>
          <w:tab w:val="left" w:pos="7230"/>
        </w:tabs>
        <w:jc w:val="center"/>
        <w:rPr>
          <w:sz w:val="28"/>
          <w:szCs w:val="28"/>
        </w:rPr>
      </w:pPr>
    </w:p>
    <w:p w:rsidR="007D23CB" w:rsidRPr="00486600" w:rsidRDefault="007D23CB" w:rsidP="007D23CB">
      <w:pPr>
        <w:tabs>
          <w:tab w:val="left" w:pos="7230"/>
        </w:tabs>
        <w:jc w:val="center"/>
      </w:pPr>
    </w:p>
    <w:p w:rsidR="000F2D36" w:rsidRDefault="000F2D36" w:rsidP="00FD25E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sectPr w:rsidR="000F2D36" w:rsidSect="003C764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6D6" w:rsidRDefault="009F06D6" w:rsidP="009D0E2D">
      <w:r>
        <w:separator/>
      </w:r>
    </w:p>
  </w:endnote>
  <w:endnote w:type="continuationSeparator" w:id="0">
    <w:p w:rsidR="009F06D6" w:rsidRDefault="009F06D6" w:rsidP="009D0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6D6" w:rsidRDefault="009F06D6" w:rsidP="009D0E2D">
      <w:r>
        <w:separator/>
      </w:r>
    </w:p>
  </w:footnote>
  <w:footnote w:type="continuationSeparator" w:id="0">
    <w:p w:rsidR="009F06D6" w:rsidRDefault="009F06D6" w:rsidP="009D0E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655365"/>
      <w:docPartObj>
        <w:docPartGallery w:val="Page Numbers (Top of Page)"/>
        <w:docPartUnique/>
      </w:docPartObj>
    </w:sdtPr>
    <w:sdtEndPr/>
    <w:sdtContent>
      <w:p w:rsidR="009D0E2D" w:rsidRDefault="009D0E2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D09">
          <w:rPr>
            <w:noProof/>
          </w:rPr>
          <w:t>5</w:t>
        </w:r>
        <w:r>
          <w:fldChar w:fldCharType="end"/>
        </w:r>
      </w:p>
    </w:sdtContent>
  </w:sdt>
  <w:p w:rsidR="009D0E2D" w:rsidRDefault="009D0E2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D337D"/>
    <w:multiLevelType w:val="hybridMultilevel"/>
    <w:tmpl w:val="F1EC7896"/>
    <w:lvl w:ilvl="0" w:tplc="6B0AD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F2052C"/>
    <w:multiLevelType w:val="hybridMultilevel"/>
    <w:tmpl w:val="C2FE1606"/>
    <w:lvl w:ilvl="0" w:tplc="C27824E4">
      <w:start w:val="3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" w15:restartNumberingAfterBreak="0">
    <w:nsid w:val="148D0B80"/>
    <w:multiLevelType w:val="hybridMultilevel"/>
    <w:tmpl w:val="FEAA6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901C9"/>
    <w:multiLevelType w:val="multilevel"/>
    <w:tmpl w:val="ABF2D3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339E7E2D"/>
    <w:multiLevelType w:val="hybridMultilevel"/>
    <w:tmpl w:val="BFC69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06338"/>
    <w:multiLevelType w:val="hybridMultilevel"/>
    <w:tmpl w:val="40380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538CC"/>
    <w:multiLevelType w:val="hybridMultilevel"/>
    <w:tmpl w:val="76ECC410"/>
    <w:lvl w:ilvl="0" w:tplc="9A7E4C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3DD7044"/>
    <w:multiLevelType w:val="hybridMultilevel"/>
    <w:tmpl w:val="C200F6B6"/>
    <w:lvl w:ilvl="0" w:tplc="5FFA67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46678E"/>
    <w:multiLevelType w:val="hybridMultilevel"/>
    <w:tmpl w:val="747636C0"/>
    <w:lvl w:ilvl="0" w:tplc="DFE270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BAA"/>
    <w:rsid w:val="000019EB"/>
    <w:rsid w:val="000139D8"/>
    <w:rsid w:val="000162E4"/>
    <w:rsid w:val="00017AA6"/>
    <w:rsid w:val="00024989"/>
    <w:rsid w:val="00031DF9"/>
    <w:rsid w:val="00032B66"/>
    <w:rsid w:val="0004154E"/>
    <w:rsid w:val="000501C7"/>
    <w:rsid w:val="0005025D"/>
    <w:rsid w:val="00054A42"/>
    <w:rsid w:val="000607D7"/>
    <w:rsid w:val="00066037"/>
    <w:rsid w:val="00071D89"/>
    <w:rsid w:val="00075F5D"/>
    <w:rsid w:val="0008398E"/>
    <w:rsid w:val="00091671"/>
    <w:rsid w:val="000A0EA9"/>
    <w:rsid w:val="000A12D2"/>
    <w:rsid w:val="000A4C5C"/>
    <w:rsid w:val="000A630E"/>
    <w:rsid w:val="000A795D"/>
    <w:rsid w:val="000B1322"/>
    <w:rsid w:val="000B24F7"/>
    <w:rsid w:val="000B352B"/>
    <w:rsid w:val="000C0A0C"/>
    <w:rsid w:val="000D1B0D"/>
    <w:rsid w:val="000D59ED"/>
    <w:rsid w:val="000E26B5"/>
    <w:rsid w:val="000E444E"/>
    <w:rsid w:val="000E7111"/>
    <w:rsid w:val="000E7489"/>
    <w:rsid w:val="000F0261"/>
    <w:rsid w:val="000F25B2"/>
    <w:rsid w:val="000F2D36"/>
    <w:rsid w:val="000F46B5"/>
    <w:rsid w:val="000F6778"/>
    <w:rsid w:val="00106542"/>
    <w:rsid w:val="001101B0"/>
    <w:rsid w:val="00121D5E"/>
    <w:rsid w:val="00122E3E"/>
    <w:rsid w:val="0012585D"/>
    <w:rsid w:val="00126E63"/>
    <w:rsid w:val="0013199E"/>
    <w:rsid w:val="001346FB"/>
    <w:rsid w:val="001353ED"/>
    <w:rsid w:val="00135400"/>
    <w:rsid w:val="00137521"/>
    <w:rsid w:val="001412FB"/>
    <w:rsid w:val="001424B9"/>
    <w:rsid w:val="0014679B"/>
    <w:rsid w:val="00146DC0"/>
    <w:rsid w:val="0015057A"/>
    <w:rsid w:val="00152467"/>
    <w:rsid w:val="001542D6"/>
    <w:rsid w:val="00161175"/>
    <w:rsid w:val="001676EF"/>
    <w:rsid w:val="00167962"/>
    <w:rsid w:val="00174374"/>
    <w:rsid w:val="0017718D"/>
    <w:rsid w:val="001816E0"/>
    <w:rsid w:val="00183822"/>
    <w:rsid w:val="00184F9A"/>
    <w:rsid w:val="001919F5"/>
    <w:rsid w:val="0019734A"/>
    <w:rsid w:val="001A0BE7"/>
    <w:rsid w:val="001A1664"/>
    <w:rsid w:val="001A3A78"/>
    <w:rsid w:val="001A6151"/>
    <w:rsid w:val="001C06C9"/>
    <w:rsid w:val="001C5438"/>
    <w:rsid w:val="001E1011"/>
    <w:rsid w:val="001E4455"/>
    <w:rsid w:val="001F0FF1"/>
    <w:rsid w:val="001F2560"/>
    <w:rsid w:val="00206C07"/>
    <w:rsid w:val="00223FB2"/>
    <w:rsid w:val="00231C57"/>
    <w:rsid w:val="0023212A"/>
    <w:rsid w:val="00234772"/>
    <w:rsid w:val="00235C2C"/>
    <w:rsid w:val="00243033"/>
    <w:rsid w:val="002432E7"/>
    <w:rsid w:val="00243C0D"/>
    <w:rsid w:val="00255574"/>
    <w:rsid w:val="00256324"/>
    <w:rsid w:val="00272857"/>
    <w:rsid w:val="00277E21"/>
    <w:rsid w:val="0028199B"/>
    <w:rsid w:val="002924FB"/>
    <w:rsid w:val="00294B8B"/>
    <w:rsid w:val="00295365"/>
    <w:rsid w:val="00295E5E"/>
    <w:rsid w:val="002A3726"/>
    <w:rsid w:val="002B77BB"/>
    <w:rsid w:val="002C0BBA"/>
    <w:rsid w:val="002C2740"/>
    <w:rsid w:val="002D28E7"/>
    <w:rsid w:val="002D470C"/>
    <w:rsid w:val="002D7979"/>
    <w:rsid w:val="002E498B"/>
    <w:rsid w:val="002E7B7F"/>
    <w:rsid w:val="002F056D"/>
    <w:rsid w:val="002F42AA"/>
    <w:rsid w:val="002F49AA"/>
    <w:rsid w:val="002F7F21"/>
    <w:rsid w:val="00302D6D"/>
    <w:rsid w:val="00306126"/>
    <w:rsid w:val="00306CD2"/>
    <w:rsid w:val="00314386"/>
    <w:rsid w:val="00320D92"/>
    <w:rsid w:val="00323B83"/>
    <w:rsid w:val="0032771F"/>
    <w:rsid w:val="00332200"/>
    <w:rsid w:val="00345FE2"/>
    <w:rsid w:val="00347052"/>
    <w:rsid w:val="003473BC"/>
    <w:rsid w:val="00350B43"/>
    <w:rsid w:val="003520D6"/>
    <w:rsid w:val="00352E11"/>
    <w:rsid w:val="00357136"/>
    <w:rsid w:val="003629B8"/>
    <w:rsid w:val="003708C3"/>
    <w:rsid w:val="00372ABA"/>
    <w:rsid w:val="00381ECD"/>
    <w:rsid w:val="00382B3B"/>
    <w:rsid w:val="003838ED"/>
    <w:rsid w:val="003850F8"/>
    <w:rsid w:val="00395800"/>
    <w:rsid w:val="00395B7F"/>
    <w:rsid w:val="003B1669"/>
    <w:rsid w:val="003B2DA1"/>
    <w:rsid w:val="003C0D05"/>
    <w:rsid w:val="003C764A"/>
    <w:rsid w:val="003D145F"/>
    <w:rsid w:val="003D429D"/>
    <w:rsid w:val="003E0B98"/>
    <w:rsid w:val="003E2E31"/>
    <w:rsid w:val="003F2359"/>
    <w:rsid w:val="003F61C0"/>
    <w:rsid w:val="00406EF9"/>
    <w:rsid w:val="004246F1"/>
    <w:rsid w:val="00434569"/>
    <w:rsid w:val="00435809"/>
    <w:rsid w:val="00443D21"/>
    <w:rsid w:val="00444A3F"/>
    <w:rsid w:val="0045015E"/>
    <w:rsid w:val="004549E5"/>
    <w:rsid w:val="00461978"/>
    <w:rsid w:val="00467D72"/>
    <w:rsid w:val="00472160"/>
    <w:rsid w:val="00476306"/>
    <w:rsid w:val="00476EFE"/>
    <w:rsid w:val="004773EA"/>
    <w:rsid w:val="004A67F1"/>
    <w:rsid w:val="004A6803"/>
    <w:rsid w:val="004B2653"/>
    <w:rsid w:val="004B269B"/>
    <w:rsid w:val="004B2FB0"/>
    <w:rsid w:val="004B5B08"/>
    <w:rsid w:val="004B607E"/>
    <w:rsid w:val="004C0184"/>
    <w:rsid w:val="004C01D5"/>
    <w:rsid w:val="004C4677"/>
    <w:rsid w:val="004C7B0F"/>
    <w:rsid w:val="004D6692"/>
    <w:rsid w:val="00500F0A"/>
    <w:rsid w:val="00502AF1"/>
    <w:rsid w:val="00503200"/>
    <w:rsid w:val="00504EB9"/>
    <w:rsid w:val="005067F2"/>
    <w:rsid w:val="00510FEA"/>
    <w:rsid w:val="00516C0A"/>
    <w:rsid w:val="005204C4"/>
    <w:rsid w:val="00530077"/>
    <w:rsid w:val="00532021"/>
    <w:rsid w:val="00536A6F"/>
    <w:rsid w:val="00540788"/>
    <w:rsid w:val="005423A3"/>
    <w:rsid w:val="0054290D"/>
    <w:rsid w:val="00543312"/>
    <w:rsid w:val="005439F7"/>
    <w:rsid w:val="00544B6B"/>
    <w:rsid w:val="00544EC7"/>
    <w:rsid w:val="00556E55"/>
    <w:rsid w:val="00563B13"/>
    <w:rsid w:val="00565CB2"/>
    <w:rsid w:val="00566141"/>
    <w:rsid w:val="00566ECA"/>
    <w:rsid w:val="00577BB0"/>
    <w:rsid w:val="00580BD9"/>
    <w:rsid w:val="00581146"/>
    <w:rsid w:val="00583A7B"/>
    <w:rsid w:val="005875A6"/>
    <w:rsid w:val="005906E7"/>
    <w:rsid w:val="00594D98"/>
    <w:rsid w:val="005A426B"/>
    <w:rsid w:val="005A6334"/>
    <w:rsid w:val="005B6799"/>
    <w:rsid w:val="005B7285"/>
    <w:rsid w:val="005B750B"/>
    <w:rsid w:val="005C227B"/>
    <w:rsid w:val="005D38D3"/>
    <w:rsid w:val="005E102B"/>
    <w:rsid w:val="005E1973"/>
    <w:rsid w:val="005E74B1"/>
    <w:rsid w:val="005E7C2E"/>
    <w:rsid w:val="005F0787"/>
    <w:rsid w:val="005F1F9C"/>
    <w:rsid w:val="005F3768"/>
    <w:rsid w:val="00602A21"/>
    <w:rsid w:val="00606D71"/>
    <w:rsid w:val="0061649E"/>
    <w:rsid w:val="0061694B"/>
    <w:rsid w:val="0062185C"/>
    <w:rsid w:val="006270F8"/>
    <w:rsid w:val="00635DB0"/>
    <w:rsid w:val="00646558"/>
    <w:rsid w:val="00647F52"/>
    <w:rsid w:val="00651060"/>
    <w:rsid w:val="006533BD"/>
    <w:rsid w:val="006652DE"/>
    <w:rsid w:val="00667034"/>
    <w:rsid w:val="006825F5"/>
    <w:rsid w:val="00690A5E"/>
    <w:rsid w:val="00694AED"/>
    <w:rsid w:val="00696CBD"/>
    <w:rsid w:val="006A61B9"/>
    <w:rsid w:val="006A67B7"/>
    <w:rsid w:val="006A7A5B"/>
    <w:rsid w:val="006A7ED3"/>
    <w:rsid w:val="006B0A25"/>
    <w:rsid w:val="006B6F2B"/>
    <w:rsid w:val="006B7B09"/>
    <w:rsid w:val="006C089E"/>
    <w:rsid w:val="006C14C2"/>
    <w:rsid w:val="006C1EE7"/>
    <w:rsid w:val="006C3F53"/>
    <w:rsid w:val="006C43BC"/>
    <w:rsid w:val="006D20C8"/>
    <w:rsid w:val="006D2F96"/>
    <w:rsid w:val="006E0681"/>
    <w:rsid w:val="006E749D"/>
    <w:rsid w:val="006F24E4"/>
    <w:rsid w:val="00700385"/>
    <w:rsid w:val="007045EC"/>
    <w:rsid w:val="00704672"/>
    <w:rsid w:val="00706674"/>
    <w:rsid w:val="00721403"/>
    <w:rsid w:val="00722A25"/>
    <w:rsid w:val="00722B5E"/>
    <w:rsid w:val="00725ECB"/>
    <w:rsid w:val="007330D9"/>
    <w:rsid w:val="00735672"/>
    <w:rsid w:val="0073590D"/>
    <w:rsid w:val="00737F33"/>
    <w:rsid w:val="00752058"/>
    <w:rsid w:val="00762F79"/>
    <w:rsid w:val="00764692"/>
    <w:rsid w:val="007715E8"/>
    <w:rsid w:val="007842A6"/>
    <w:rsid w:val="0078444F"/>
    <w:rsid w:val="00785626"/>
    <w:rsid w:val="007857C2"/>
    <w:rsid w:val="00793EA5"/>
    <w:rsid w:val="007A1831"/>
    <w:rsid w:val="007A452D"/>
    <w:rsid w:val="007A6F6A"/>
    <w:rsid w:val="007A7BB6"/>
    <w:rsid w:val="007B2CB4"/>
    <w:rsid w:val="007C4456"/>
    <w:rsid w:val="007C647C"/>
    <w:rsid w:val="007C724B"/>
    <w:rsid w:val="007D136C"/>
    <w:rsid w:val="007D23CB"/>
    <w:rsid w:val="007D30C4"/>
    <w:rsid w:val="007D7D7E"/>
    <w:rsid w:val="007E1F1D"/>
    <w:rsid w:val="007E3D68"/>
    <w:rsid w:val="007F207F"/>
    <w:rsid w:val="00800660"/>
    <w:rsid w:val="00802A15"/>
    <w:rsid w:val="00810EBB"/>
    <w:rsid w:val="008166A6"/>
    <w:rsid w:val="00825BBE"/>
    <w:rsid w:val="00827124"/>
    <w:rsid w:val="00827467"/>
    <w:rsid w:val="00835D09"/>
    <w:rsid w:val="008477AF"/>
    <w:rsid w:val="0086323A"/>
    <w:rsid w:val="00867560"/>
    <w:rsid w:val="00872DC0"/>
    <w:rsid w:val="0087619C"/>
    <w:rsid w:val="00883364"/>
    <w:rsid w:val="00883B68"/>
    <w:rsid w:val="00887BD1"/>
    <w:rsid w:val="0089046D"/>
    <w:rsid w:val="00892EAF"/>
    <w:rsid w:val="00897414"/>
    <w:rsid w:val="008A0FAF"/>
    <w:rsid w:val="008A53FF"/>
    <w:rsid w:val="008B102C"/>
    <w:rsid w:val="008C1143"/>
    <w:rsid w:val="008C133A"/>
    <w:rsid w:val="008C5DE0"/>
    <w:rsid w:val="008D443F"/>
    <w:rsid w:val="008D4A4D"/>
    <w:rsid w:val="008E6BA6"/>
    <w:rsid w:val="008F30E6"/>
    <w:rsid w:val="0090078D"/>
    <w:rsid w:val="0090599A"/>
    <w:rsid w:val="009068E3"/>
    <w:rsid w:val="0090717C"/>
    <w:rsid w:val="00911798"/>
    <w:rsid w:val="009129FE"/>
    <w:rsid w:val="00916827"/>
    <w:rsid w:val="00923B9E"/>
    <w:rsid w:val="0092697B"/>
    <w:rsid w:val="009273BF"/>
    <w:rsid w:val="00933198"/>
    <w:rsid w:val="009347EA"/>
    <w:rsid w:val="00936BAA"/>
    <w:rsid w:val="0094230E"/>
    <w:rsid w:val="009464CC"/>
    <w:rsid w:val="0095597E"/>
    <w:rsid w:val="00956E91"/>
    <w:rsid w:val="009571CD"/>
    <w:rsid w:val="009578BA"/>
    <w:rsid w:val="0097072A"/>
    <w:rsid w:val="00973466"/>
    <w:rsid w:val="0097391A"/>
    <w:rsid w:val="00975F73"/>
    <w:rsid w:val="009801AF"/>
    <w:rsid w:val="00980AB2"/>
    <w:rsid w:val="00981579"/>
    <w:rsid w:val="009919DC"/>
    <w:rsid w:val="0099547A"/>
    <w:rsid w:val="009968A7"/>
    <w:rsid w:val="009A03B3"/>
    <w:rsid w:val="009A1E34"/>
    <w:rsid w:val="009A2E62"/>
    <w:rsid w:val="009A56D2"/>
    <w:rsid w:val="009A6D84"/>
    <w:rsid w:val="009B0080"/>
    <w:rsid w:val="009B0651"/>
    <w:rsid w:val="009B15D4"/>
    <w:rsid w:val="009B6B5E"/>
    <w:rsid w:val="009B6F7D"/>
    <w:rsid w:val="009B7253"/>
    <w:rsid w:val="009C06FF"/>
    <w:rsid w:val="009C1251"/>
    <w:rsid w:val="009C5592"/>
    <w:rsid w:val="009C7DED"/>
    <w:rsid w:val="009D0E2D"/>
    <w:rsid w:val="009E10F5"/>
    <w:rsid w:val="009E3ECE"/>
    <w:rsid w:val="009E7436"/>
    <w:rsid w:val="009F00E5"/>
    <w:rsid w:val="009F06D6"/>
    <w:rsid w:val="009F2D24"/>
    <w:rsid w:val="009F3320"/>
    <w:rsid w:val="009F3E76"/>
    <w:rsid w:val="00A14771"/>
    <w:rsid w:val="00A34C82"/>
    <w:rsid w:val="00A3513C"/>
    <w:rsid w:val="00A4005E"/>
    <w:rsid w:val="00A42AFA"/>
    <w:rsid w:val="00A4595A"/>
    <w:rsid w:val="00A522A4"/>
    <w:rsid w:val="00A52313"/>
    <w:rsid w:val="00A76972"/>
    <w:rsid w:val="00A77940"/>
    <w:rsid w:val="00A83526"/>
    <w:rsid w:val="00A90C87"/>
    <w:rsid w:val="00AA0DB9"/>
    <w:rsid w:val="00AA1DF8"/>
    <w:rsid w:val="00AA6139"/>
    <w:rsid w:val="00AA62BF"/>
    <w:rsid w:val="00AA6956"/>
    <w:rsid w:val="00AB3C50"/>
    <w:rsid w:val="00AC4559"/>
    <w:rsid w:val="00AC4D0A"/>
    <w:rsid w:val="00AC6B75"/>
    <w:rsid w:val="00AD06DD"/>
    <w:rsid w:val="00AD237C"/>
    <w:rsid w:val="00AE4376"/>
    <w:rsid w:val="00AF1F3F"/>
    <w:rsid w:val="00AF23E5"/>
    <w:rsid w:val="00AF3BE6"/>
    <w:rsid w:val="00AF4081"/>
    <w:rsid w:val="00AF4FE3"/>
    <w:rsid w:val="00AF7257"/>
    <w:rsid w:val="00AF7808"/>
    <w:rsid w:val="00B04A82"/>
    <w:rsid w:val="00B07D57"/>
    <w:rsid w:val="00B20469"/>
    <w:rsid w:val="00B26065"/>
    <w:rsid w:val="00B2745F"/>
    <w:rsid w:val="00B31F73"/>
    <w:rsid w:val="00B34ACE"/>
    <w:rsid w:val="00B47839"/>
    <w:rsid w:val="00B504EA"/>
    <w:rsid w:val="00B50F4A"/>
    <w:rsid w:val="00B510BF"/>
    <w:rsid w:val="00B51715"/>
    <w:rsid w:val="00B51C7B"/>
    <w:rsid w:val="00B568C0"/>
    <w:rsid w:val="00B66354"/>
    <w:rsid w:val="00B70387"/>
    <w:rsid w:val="00B77DD1"/>
    <w:rsid w:val="00B81A2D"/>
    <w:rsid w:val="00B91205"/>
    <w:rsid w:val="00B96417"/>
    <w:rsid w:val="00BB0502"/>
    <w:rsid w:val="00BB2C75"/>
    <w:rsid w:val="00BB40B6"/>
    <w:rsid w:val="00BB4AE6"/>
    <w:rsid w:val="00BB69DB"/>
    <w:rsid w:val="00BE2290"/>
    <w:rsid w:val="00BE2CB7"/>
    <w:rsid w:val="00BE7B25"/>
    <w:rsid w:val="00C00E55"/>
    <w:rsid w:val="00C02CFE"/>
    <w:rsid w:val="00C1154F"/>
    <w:rsid w:val="00C1661D"/>
    <w:rsid w:val="00C20B86"/>
    <w:rsid w:val="00C213E5"/>
    <w:rsid w:val="00C2240A"/>
    <w:rsid w:val="00C3746B"/>
    <w:rsid w:val="00C37551"/>
    <w:rsid w:val="00C4011F"/>
    <w:rsid w:val="00C406B9"/>
    <w:rsid w:val="00C4337E"/>
    <w:rsid w:val="00C455F3"/>
    <w:rsid w:val="00C50BEA"/>
    <w:rsid w:val="00C5168F"/>
    <w:rsid w:val="00C6227C"/>
    <w:rsid w:val="00C63D96"/>
    <w:rsid w:val="00C75D5A"/>
    <w:rsid w:val="00C80A80"/>
    <w:rsid w:val="00C82519"/>
    <w:rsid w:val="00C8499E"/>
    <w:rsid w:val="00C86DF4"/>
    <w:rsid w:val="00C9040A"/>
    <w:rsid w:val="00CA0FA7"/>
    <w:rsid w:val="00CA1A55"/>
    <w:rsid w:val="00CB116D"/>
    <w:rsid w:val="00CB2439"/>
    <w:rsid w:val="00CD040B"/>
    <w:rsid w:val="00CD5BC3"/>
    <w:rsid w:val="00CD6274"/>
    <w:rsid w:val="00CE2889"/>
    <w:rsid w:val="00CE3119"/>
    <w:rsid w:val="00CF4C01"/>
    <w:rsid w:val="00CF5588"/>
    <w:rsid w:val="00CF6D6C"/>
    <w:rsid w:val="00D059DA"/>
    <w:rsid w:val="00D1027A"/>
    <w:rsid w:val="00D16842"/>
    <w:rsid w:val="00D20284"/>
    <w:rsid w:val="00D2722B"/>
    <w:rsid w:val="00D34780"/>
    <w:rsid w:val="00D41693"/>
    <w:rsid w:val="00D45BF9"/>
    <w:rsid w:val="00D506CB"/>
    <w:rsid w:val="00D56298"/>
    <w:rsid w:val="00D60D21"/>
    <w:rsid w:val="00D628C5"/>
    <w:rsid w:val="00D85CEE"/>
    <w:rsid w:val="00D85DD0"/>
    <w:rsid w:val="00D87DA1"/>
    <w:rsid w:val="00D906FA"/>
    <w:rsid w:val="00D97DEF"/>
    <w:rsid w:val="00DA2E31"/>
    <w:rsid w:val="00DB6A06"/>
    <w:rsid w:val="00DC13AC"/>
    <w:rsid w:val="00DC4735"/>
    <w:rsid w:val="00DC70B0"/>
    <w:rsid w:val="00DD74FE"/>
    <w:rsid w:val="00DE02ED"/>
    <w:rsid w:val="00DF050F"/>
    <w:rsid w:val="00DF4274"/>
    <w:rsid w:val="00E12E8D"/>
    <w:rsid w:val="00E13378"/>
    <w:rsid w:val="00E218E6"/>
    <w:rsid w:val="00E24315"/>
    <w:rsid w:val="00E25142"/>
    <w:rsid w:val="00E26480"/>
    <w:rsid w:val="00E27363"/>
    <w:rsid w:val="00E3056C"/>
    <w:rsid w:val="00E314D3"/>
    <w:rsid w:val="00E352EE"/>
    <w:rsid w:val="00E42B67"/>
    <w:rsid w:val="00E430BB"/>
    <w:rsid w:val="00E51A89"/>
    <w:rsid w:val="00E52AB4"/>
    <w:rsid w:val="00E64267"/>
    <w:rsid w:val="00E8189B"/>
    <w:rsid w:val="00E84DFA"/>
    <w:rsid w:val="00E9086C"/>
    <w:rsid w:val="00E92DF6"/>
    <w:rsid w:val="00E945C9"/>
    <w:rsid w:val="00E95189"/>
    <w:rsid w:val="00EA0563"/>
    <w:rsid w:val="00EA6390"/>
    <w:rsid w:val="00EB0FF0"/>
    <w:rsid w:val="00EB174F"/>
    <w:rsid w:val="00EB1E9F"/>
    <w:rsid w:val="00EC1FDD"/>
    <w:rsid w:val="00EC23FA"/>
    <w:rsid w:val="00ED3559"/>
    <w:rsid w:val="00ED52FF"/>
    <w:rsid w:val="00EE13F1"/>
    <w:rsid w:val="00EE5CC6"/>
    <w:rsid w:val="00EE6E23"/>
    <w:rsid w:val="00EF19E1"/>
    <w:rsid w:val="00F02CFC"/>
    <w:rsid w:val="00F0394A"/>
    <w:rsid w:val="00F03BF9"/>
    <w:rsid w:val="00F20483"/>
    <w:rsid w:val="00F20E88"/>
    <w:rsid w:val="00F21F19"/>
    <w:rsid w:val="00F22C75"/>
    <w:rsid w:val="00F27127"/>
    <w:rsid w:val="00F34349"/>
    <w:rsid w:val="00F57DBB"/>
    <w:rsid w:val="00F67017"/>
    <w:rsid w:val="00F70B72"/>
    <w:rsid w:val="00F728C3"/>
    <w:rsid w:val="00F83102"/>
    <w:rsid w:val="00F83F53"/>
    <w:rsid w:val="00FA329D"/>
    <w:rsid w:val="00FC127E"/>
    <w:rsid w:val="00FD0E5A"/>
    <w:rsid w:val="00FD25E6"/>
    <w:rsid w:val="00FD2996"/>
    <w:rsid w:val="00FD3735"/>
    <w:rsid w:val="00FD6255"/>
    <w:rsid w:val="00FE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3010812-1162-42AE-8000-6DCF953F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F79"/>
    <w:rPr>
      <w:sz w:val="24"/>
      <w:szCs w:val="24"/>
    </w:rPr>
  </w:style>
  <w:style w:type="paragraph" w:styleId="1">
    <w:name w:val="heading 1"/>
    <w:basedOn w:val="a"/>
    <w:next w:val="a"/>
    <w:qFormat/>
    <w:rsid w:val="00FC127E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C127E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800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C127E"/>
    <w:pPr>
      <w:jc w:val="center"/>
    </w:pPr>
    <w:rPr>
      <w:b/>
      <w:sz w:val="28"/>
      <w:szCs w:val="28"/>
    </w:rPr>
  </w:style>
  <w:style w:type="paragraph" w:styleId="a4">
    <w:name w:val="Body Text Indent"/>
    <w:basedOn w:val="a"/>
    <w:rsid w:val="00FC127E"/>
    <w:pPr>
      <w:ind w:firstLine="708"/>
      <w:jc w:val="both"/>
    </w:pPr>
    <w:rPr>
      <w:sz w:val="28"/>
      <w:szCs w:val="28"/>
    </w:rPr>
  </w:style>
  <w:style w:type="paragraph" w:styleId="20">
    <w:name w:val="Body Text 2"/>
    <w:basedOn w:val="a"/>
    <w:rsid w:val="00FC127E"/>
    <w:pPr>
      <w:jc w:val="both"/>
    </w:pPr>
    <w:rPr>
      <w:sz w:val="28"/>
      <w:szCs w:val="28"/>
    </w:rPr>
  </w:style>
  <w:style w:type="paragraph" w:customStyle="1" w:styleId="ConsPlusNonformat">
    <w:name w:val="ConsPlusNonformat"/>
    <w:rsid w:val="00017A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rsid w:val="00800660"/>
    <w:pPr>
      <w:spacing w:after="120" w:line="480" w:lineRule="auto"/>
      <w:ind w:left="283"/>
    </w:pPr>
  </w:style>
  <w:style w:type="paragraph" w:styleId="a5">
    <w:name w:val="Title"/>
    <w:basedOn w:val="a"/>
    <w:qFormat/>
    <w:rsid w:val="00F83102"/>
    <w:pPr>
      <w:jc w:val="center"/>
    </w:pPr>
    <w:rPr>
      <w:b/>
      <w:sz w:val="28"/>
      <w:szCs w:val="20"/>
    </w:rPr>
  </w:style>
  <w:style w:type="character" w:styleId="a6">
    <w:name w:val="Hyperlink"/>
    <w:basedOn w:val="a0"/>
    <w:rsid w:val="006A61B9"/>
    <w:rPr>
      <w:color w:val="0000FF"/>
      <w:u w:val="single"/>
    </w:rPr>
  </w:style>
  <w:style w:type="table" w:styleId="a7">
    <w:name w:val="Table Grid"/>
    <w:basedOn w:val="a1"/>
    <w:rsid w:val="002555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A0E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0EA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9D0E2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D0E2D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9D0E2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D0E2D"/>
    <w:rPr>
      <w:sz w:val="24"/>
      <w:szCs w:val="24"/>
    </w:rPr>
  </w:style>
  <w:style w:type="paragraph" w:customStyle="1" w:styleId="ConsPlusNormal">
    <w:name w:val="ConsPlusNormal"/>
    <w:rsid w:val="002C0BBA"/>
    <w:pPr>
      <w:autoSpaceDE w:val="0"/>
      <w:autoSpaceDN w:val="0"/>
      <w:adjustRightInd w:val="0"/>
    </w:pPr>
    <w:rPr>
      <w:sz w:val="28"/>
      <w:szCs w:val="28"/>
    </w:rPr>
  </w:style>
  <w:style w:type="paragraph" w:styleId="ae">
    <w:name w:val="footnote text"/>
    <w:basedOn w:val="a"/>
    <w:link w:val="af"/>
    <w:uiPriority w:val="99"/>
    <w:semiHidden/>
    <w:unhideWhenUsed/>
    <w:rsid w:val="00A4005E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4005E"/>
  </w:style>
  <w:style w:type="character" w:styleId="af0">
    <w:name w:val="footnote reference"/>
    <w:basedOn w:val="a0"/>
    <w:uiPriority w:val="99"/>
    <w:semiHidden/>
    <w:unhideWhenUsed/>
    <w:rsid w:val="00A4005E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973466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973466"/>
  </w:style>
  <w:style w:type="character" w:styleId="af3">
    <w:name w:val="endnote reference"/>
    <w:basedOn w:val="a0"/>
    <w:uiPriority w:val="99"/>
    <w:semiHidden/>
    <w:unhideWhenUsed/>
    <w:rsid w:val="009734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9C929-6895-42A1-A485-3EFDF64A9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УВЕДОМЛЕНИЕ</vt:lpstr>
    </vt:vector>
  </TitlesOfParts>
  <Company>Depo</Company>
  <LinksUpToDate>false</LinksUpToDate>
  <CharactersWithSpaces>9821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УВЕДОМЛЕНИЕ</dc:title>
  <dc:creator>Work</dc:creator>
  <cp:lastModifiedBy>User</cp:lastModifiedBy>
  <cp:revision>3</cp:revision>
  <cp:lastPrinted>2023-06-16T06:48:00Z</cp:lastPrinted>
  <dcterms:created xsi:type="dcterms:W3CDTF">2024-01-18T09:27:00Z</dcterms:created>
  <dcterms:modified xsi:type="dcterms:W3CDTF">2024-01-18T12:32:00Z</dcterms:modified>
</cp:coreProperties>
</file>